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33" w:rsidRPr="006357D3" w:rsidRDefault="00950F33" w:rsidP="00950F33">
      <w:pPr>
        <w:shd w:val="clear" w:color="auto" w:fill="FFFFFF"/>
        <w:spacing w:line="3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6357D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INDIRA GANDHI UNIVERSITY, MEERPUR, REWARI</w:t>
      </w:r>
    </w:p>
    <w:p w:rsidR="00950F33" w:rsidRPr="006357D3" w:rsidRDefault="00950F33" w:rsidP="00950F33">
      <w:pPr>
        <w:shd w:val="clear" w:color="auto" w:fill="FFFFFF"/>
        <w:spacing w:line="3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bookmarkStart w:id="0" w:name="_GoBack"/>
      <w:bookmarkEnd w:id="0"/>
      <w:r w:rsidRPr="006357D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Feedback-Form of Employer</w:t>
      </w:r>
    </w:p>
    <w:p w:rsidR="00950F33" w:rsidRDefault="00950F33" w:rsidP="00950F33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 w:val="24"/>
          <w:szCs w:val="24"/>
        </w:rPr>
      </w:pPr>
    </w:p>
    <w:p w:rsidR="00950F33" w:rsidRPr="006357D3" w:rsidRDefault="00950F33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357D3">
        <w:rPr>
          <w:rFonts w:ascii="Times New Roman" w:eastAsia="Times New Roman" w:hAnsi="Times New Roman" w:cs="Times New Roman"/>
          <w:color w:val="202124"/>
          <w:sz w:val="24"/>
          <w:szCs w:val="24"/>
        </w:rPr>
        <w:t>Name:</w:t>
      </w:r>
    </w:p>
    <w:p w:rsidR="006677A6" w:rsidRPr="006357D3" w:rsidRDefault="006677A6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677A6" w:rsidRPr="006357D3" w:rsidRDefault="006677A6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357D3">
        <w:rPr>
          <w:rFonts w:ascii="Times New Roman" w:eastAsia="Times New Roman" w:hAnsi="Times New Roman" w:cs="Times New Roman"/>
          <w:color w:val="202124"/>
          <w:sz w:val="24"/>
          <w:szCs w:val="24"/>
        </w:rPr>
        <w:t>Email:</w:t>
      </w:r>
    </w:p>
    <w:p w:rsidR="006677A6" w:rsidRPr="006357D3" w:rsidRDefault="006677A6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677A6" w:rsidRPr="006357D3" w:rsidRDefault="006677A6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357D3">
        <w:rPr>
          <w:rFonts w:ascii="Times New Roman" w:eastAsia="Times New Roman" w:hAnsi="Times New Roman" w:cs="Times New Roman"/>
          <w:color w:val="202124"/>
          <w:sz w:val="24"/>
          <w:szCs w:val="24"/>
        </w:rPr>
        <w:t>Contact Number:</w:t>
      </w:r>
    </w:p>
    <w:p w:rsidR="00950F33" w:rsidRPr="006357D3" w:rsidRDefault="00950F33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6677A6" w:rsidRPr="006357D3" w:rsidRDefault="00950F33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357D3">
        <w:rPr>
          <w:rFonts w:ascii="Times New Roman" w:eastAsia="Times New Roman" w:hAnsi="Times New Roman" w:cs="Times New Roman"/>
          <w:color w:val="202124"/>
          <w:sz w:val="24"/>
          <w:szCs w:val="24"/>
        </w:rPr>
        <w:t>Position:</w:t>
      </w:r>
    </w:p>
    <w:p w:rsidR="00950F33" w:rsidRPr="006357D3" w:rsidRDefault="00950F33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950F33" w:rsidRPr="006357D3" w:rsidRDefault="00950F33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357D3">
        <w:rPr>
          <w:rFonts w:ascii="Times New Roman" w:eastAsia="Times New Roman" w:hAnsi="Times New Roman" w:cs="Times New Roman"/>
          <w:color w:val="202124"/>
          <w:sz w:val="24"/>
          <w:szCs w:val="24"/>
        </w:rPr>
        <w:t>Company/Organization:</w:t>
      </w:r>
    </w:p>
    <w:p w:rsidR="006677A6" w:rsidRPr="006357D3" w:rsidRDefault="006677A6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677A6" w:rsidRPr="006357D3" w:rsidRDefault="006677A6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357D3">
        <w:rPr>
          <w:rFonts w:ascii="Times New Roman" w:eastAsia="Times New Roman" w:hAnsi="Times New Roman" w:cs="Times New Roman"/>
          <w:color w:val="202124"/>
          <w:sz w:val="24"/>
          <w:szCs w:val="24"/>
        </w:rPr>
        <w:t>Name of the Employee:</w:t>
      </w:r>
    </w:p>
    <w:p w:rsidR="006677A6" w:rsidRPr="006357D3" w:rsidRDefault="006677A6" w:rsidP="00950F33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950F33" w:rsidRDefault="00950F33" w:rsidP="00950F33">
      <w:pPr>
        <w:shd w:val="clear" w:color="auto" w:fill="FFFFFF"/>
        <w:spacing w:line="360" w:lineRule="atLeast"/>
        <w:ind w:firstLine="0"/>
        <w:rPr>
          <w:rFonts w:ascii="Helvetica" w:eastAsia="Times New Roman" w:hAnsi="Helvetica" w:cs="Helvetica"/>
          <w:color w:val="202124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3"/>
        <w:gridCol w:w="5142"/>
      </w:tblGrid>
      <w:tr w:rsidR="00950F33" w:rsidRPr="006357D3" w:rsidTr="00950F33">
        <w:trPr>
          <w:trHeight w:val="1700"/>
        </w:trPr>
        <w:tc>
          <w:tcPr>
            <w:tcW w:w="5673" w:type="dxa"/>
          </w:tcPr>
          <w:p w:rsidR="00950F33" w:rsidRPr="006357D3" w:rsidRDefault="00950F33" w:rsidP="00950F33">
            <w:pPr>
              <w:pStyle w:val="ListParagraph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 xml:space="preserve">1.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General communication skills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0F33" w:rsidRPr="006357D3" w:rsidRDefault="00950F33" w:rsidP="00950F33">
            <w:pPr>
              <w:spacing w:line="360" w:lineRule="atLeast"/>
              <w:ind w:firstLine="0"/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 2.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6677A6"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Curriculum relevant for employability 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50F33" w:rsidRPr="006357D3" w:rsidTr="007544C0">
        <w:trPr>
          <w:trHeight w:val="1707"/>
        </w:trPr>
        <w:tc>
          <w:tcPr>
            <w:tcW w:w="5673" w:type="dxa"/>
          </w:tcPr>
          <w:p w:rsidR="00950F33" w:rsidRPr="006357D3" w:rsidRDefault="00950F33" w:rsidP="006357D3">
            <w:pPr>
              <w:spacing w:line="2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3.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 </w:t>
            </w:r>
            <w:r w:rsidR="006357D3"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Syllabus effective in developing skill oriented human resources 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0F33" w:rsidRPr="006357D3" w:rsidRDefault="00950F33" w:rsidP="00950F3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4.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 </w:t>
            </w:r>
            <w:r w:rsidR="006677A6"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Curriculum effective in developing innovative thinking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50F33" w:rsidRPr="006357D3" w:rsidTr="00950F33">
        <w:trPr>
          <w:trHeight w:val="2445"/>
        </w:trPr>
        <w:tc>
          <w:tcPr>
            <w:tcW w:w="5673" w:type="dxa"/>
          </w:tcPr>
          <w:p w:rsidR="00950F33" w:rsidRPr="006357D3" w:rsidRDefault="00950F33" w:rsidP="00950F33">
            <w:pPr>
              <w:shd w:val="clear" w:color="auto" w:fill="FFFFFF"/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5.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 </w:t>
            </w:r>
            <w:r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Development practical solutions to work place problems, if applicable.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</w:tc>
        <w:tc>
          <w:tcPr>
            <w:tcW w:w="5142" w:type="dxa"/>
          </w:tcPr>
          <w:p w:rsidR="00950F33" w:rsidRPr="006357D3" w:rsidRDefault="00950F33" w:rsidP="006357D3">
            <w:pPr>
              <w:spacing w:line="28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6.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6357D3"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syllabi are framed as per the need of the industry(s)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50F33" w:rsidRPr="006357D3" w:rsidTr="00950F33">
        <w:trPr>
          <w:trHeight w:val="1860"/>
        </w:trPr>
        <w:tc>
          <w:tcPr>
            <w:tcW w:w="5673" w:type="dxa"/>
          </w:tcPr>
          <w:p w:rsidR="00950F33" w:rsidRPr="006357D3" w:rsidRDefault="00950F33" w:rsidP="006357D3">
            <w:pPr>
              <w:spacing w:line="280" w:lineRule="atLeast"/>
              <w:ind w:firstLine="0"/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7.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6357D3"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curriculum design facilitates  technical knowledge/skill development of the student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0F33" w:rsidRPr="006357D3" w:rsidRDefault="00950F33" w:rsidP="006357D3">
            <w:pPr>
              <w:spacing w:line="28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8.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6357D3"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framework includes adequate number of ad-on courses and value added courses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50F33" w:rsidRPr="006357D3" w:rsidTr="00950F33">
        <w:trPr>
          <w:trHeight w:val="135"/>
        </w:trPr>
        <w:tc>
          <w:tcPr>
            <w:tcW w:w="5673" w:type="dxa"/>
          </w:tcPr>
          <w:p w:rsidR="00950F33" w:rsidRPr="006357D3" w:rsidRDefault="00950F33" w:rsidP="006357D3">
            <w:pPr>
              <w:spacing w:line="28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9.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Self-motivated and taking on appropriate level of responsibility</w:t>
            </w: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0F33" w:rsidRPr="006357D3" w:rsidRDefault="00950F33" w:rsidP="006357D3">
            <w:pPr>
              <w:spacing w:line="28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10.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Open to new ideas and learning new techniques. If applicable.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50F33" w:rsidRPr="006357D3" w:rsidTr="00950F33">
        <w:trPr>
          <w:trHeight w:val="135"/>
        </w:trPr>
        <w:tc>
          <w:tcPr>
            <w:tcW w:w="5673" w:type="dxa"/>
          </w:tcPr>
          <w:p w:rsidR="00950F33" w:rsidRPr="006357D3" w:rsidRDefault="00950F33" w:rsidP="00950F33">
            <w:pPr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11.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Using technology and workplace equipment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0F33" w:rsidRPr="006357D3" w:rsidRDefault="00950F33" w:rsidP="006357D3">
            <w:pPr>
              <w:spacing w:line="28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12.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Ability to contribute to the goal of the </w:t>
            </w:r>
            <w:r w:rsidR="006677A6"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organization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50F33" w:rsidRPr="006357D3" w:rsidTr="00950F33">
        <w:trPr>
          <w:trHeight w:val="1728"/>
        </w:trPr>
        <w:tc>
          <w:tcPr>
            <w:tcW w:w="5673" w:type="dxa"/>
          </w:tcPr>
          <w:p w:rsidR="00950F33" w:rsidRPr="006357D3" w:rsidRDefault="00950F33" w:rsidP="00950F33">
            <w:pPr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13.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Relationship with seniors/peers/subordinates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0F33" w:rsidRPr="006357D3" w:rsidRDefault="00950F33" w:rsidP="00950F3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14.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Involvement in social activities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50F33" w:rsidRPr="006357D3" w:rsidTr="00950F33">
        <w:trPr>
          <w:trHeight w:val="1578"/>
        </w:trPr>
        <w:tc>
          <w:tcPr>
            <w:tcW w:w="5673" w:type="dxa"/>
          </w:tcPr>
          <w:p w:rsidR="00950F33" w:rsidRPr="006357D3" w:rsidRDefault="00950F33" w:rsidP="00950F33">
            <w:pPr>
              <w:pStyle w:val="ListParagraph"/>
              <w:numPr>
                <w:ilvl w:val="0"/>
                <w:numId w:val="18"/>
              </w:numPr>
              <w:spacing w:line="360" w:lineRule="atLeast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Ability to take up extra responsibility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8"/>
              </w:num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950F33" w:rsidRPr="006357D3" w:rsidRDefault="00950F33" w:rsidP="00950F33">
            <w:pPr>
              <w:spacing w:line="240" w:lineRule="auto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     16. </w:t>
            </w:r>
            <w:r w:rsidR="006677A6"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Obligation </w:t>
            </w: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to work beyond schedule if required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950F33" w:rsidRPr="006357D3" w:rsidRDefault="00950F33" w:rsidP="00950F3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950F33" w:rsidRPr="006357D3" w:rsidRDefault="00950F33" w:rsidP="00950F33">
            <w:p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50F33" w:rsidRPr="006357D3" w:rsidTr="00950F33">
        <w:trPr>
          <w:trHeight w:val="940"/>
        </w:trPr>
        <w:tc>
          <w:tcPr>
            <w:tcW w:w="10815" w:type="dxa"/>
            <w:gridSpan w:val="2"/>
          </w:tcPr>
          <w:p w:rsidR="00950F33" w:rsidRPr="006357D3" w:rsidRDefault="00950F33" w:rsidP="00950F33">
            <w:pPr>
              <w:shd w:val="clear" w:color="auto" w:fill="FFFFFF"/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Please give specific comments, if any to improve the </w:t>
            </w:r>
            <w:proofErr w:type="spellStart"/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programme</w:t>
            </w:r>
            <w:proofErr w:type="spellEnd"/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/curriculum.</w:t>
            </w:r>
          </w:p>
        </w:tc>
      </w:tr>
      <w:tr w:rsidR="00950F33" w:rsidRPr="006357D3" w:rsidTr="00950F33">
        <w:trPr>
          <w:trHeight w:val="639"/>
        </w:trPr>
        <w:tc>
          <w:tcPr>
            <w:tcW w:w="10815" w:type="dxa"/>
            <w:gridSpan w:val="2"/>
          </w:tcPr>
          <w:p w:rsidR="00950F33" w:rsidRPr="006357D3" w:rsidRDefault="007544C0" w:rsidP="00950F33">
            <w:pPr>
              <w:shd w:val="clear" w:color="auto" w:fill="FFFFFF"/>
              <w:spacing w:line="360" w:lineRule="atLeast"/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      Would you like t</w:t>
            </w:r>
            <w:r w:rsid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o recruit more students from </w:t>
            </w:r>
            <w:proofErr w:type="gramStart"/>
            <w:r w:rsid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IGU</w:t>
            </w:r>
            <w:r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6357D3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YES/NO</w:t>
            </w:r>
          </w:p>
          <w:p w:rsidR="007544C0" w:rsidRPr="006357D3" w:rsidRDefault="007544C0" w:rsidP="00950F33">
            <w:pPr>
              <w:shd w:val="clear" w:color="auto" w:fill="FFFFFF"/>
              <w:spacing w:line="360" w:lineRule="atLeast"/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</w:p>
          <w:p w:rsidR="007544C0" w:rsidRPr="006357D3" w:rsidRDefault="007544C0" w:rsidP="007544C0">
            <w:pPr>
              <w:shd w:val="clear" w:color="auto" w:fill="FFFFFF"/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950F33" w:rsidRPr="006357D3" w:rsidTr="00950F33">
        <w:trPr>
          <w:trHeight w:val="388"/>
        </w:trPr>
        <w:tc>
          <w:tcPr>
            <w:tcW w:w="10815" w:type="dxa"/>
            <w:gridSpan w:val="2"/>
          </w:tcPr>
          <w:p w:rsidR="00950F33" w:rsidRPr="006357D3" w:rsidRDefault="007544C0" w:rsidP="00950F33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6357D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      Overall Rating:-</w:t>
            </w:r>
          </w:p>
          <w:p w:rsidR="007544C0" w:rsidRPr="006357D3" w:rsidRDefault="007544C0" w:rsidP="007544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7544C0" w:rsidRPr="006357D3" w:rsidRDefault="007544C0" w:rsidP="007544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7544C0" w:rsidRPr="006357D3" w:rsidRDefault="007544C0" w:rsidP="007544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7544C0" w:rsidRPr="006357D3" w:rsidRDefault="007544C0" w:rsidP="007544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6357D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7544C0" w:rsidRPr="006357D3" w:rsidRDefault="007544C0" w:rsidP="00950F33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</w:p>
          <w:p w:rsidR="007544C0" w:rsidRPr="006357D3" w:rsidRDefault="007544C0" w:rsidP="00950F33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</w:tbl>
    <w:p w:rsidR="00950F33" w:rsidRPr="00D04DF9" w:rsidRDefault="00950F33" w:rsidP="00950F33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 w:val="24"/>
          <w:szCs w:val="24"/>
        </w:rPr>
      </w:pPr>
    </w:p>
    <w:p w:rsidR="00950F33" w:rsidRPr="00D04DF9" w:rsidRDefault="00950F33" w:rsidP="00950F33">
      <w:pPr>
        <w:spacing w:line="300" w:lineRule="atLeast"/>
        <w:ind w:firstLine="0"/>
        <w:rPr>
          <w:rFonts w:ascii="Arial" w:eastAsia="Times New Roman" w:hAnsi="Arial" w:cs="Arial"/>
          <w:color w:val="202124"/>
          <w:sz w:val="24"/>
          <w:szCs w:val="24"/>
        </w:rPr>
      </w:pPr>
    </w:p>
    <w:p w:rsidR="00950F33" w:rsidRPr="00D04DF9" w:rsidRDefault="00950F33" w:rsidP="00950F33">
      <w:pPr>
        <w:spacing w:line="240" w:lineRule="auto"/>
        <w:ind w:firstLine="0"/>
        <w:rPr>
          <w:rFonts w:ascii="Helvetica" w:eastAsia="Times New Roman" w:hAnsi="Helvetica" w:cs="Helvetica"/>
          <w:color w:val="202124"/>
          <w:sz w:val="24"/>
          <w:szCs w:val="24"/>
        </w:rPr>
      </w:pPr>
    </w:p>
    <w:p w:rsidR="00950F33" w:rsidRPr="00D04DF9" w:rsidRDefault="00950F33" w:rsidP="00950F33">
      <w:pPr>
        <w:shd w:val="clear" w:color="auto" w:fill="FFFFFF"/>
        <w:spacing w:line="240" w:lineRule="auto"/>
        <w:ind w:firstLine="0"/>
        <w:rPr>
          <w:rFonts w:ascii="Helvetica" w:eastAsia="Times New Roman" w:hAnsi="Helvetica" w:cs="Helvetica"/>
          <w:color w:val="202124"/>
          <w:sz w:val="24"/>
          <w:szCs w:val="24"/>
        </w:rPr>
      </w:pPr>
    </w:p>
    <w:p w:rsidR="00950F33" w:rsidRPr="00C41DFD" w:rsidRDefault="00950F33" w:rsidP="00950F33">
      <w:pPr>
        <w:rPr>
          <w:rFonts w:ascii="Times New Roman" w:hAnsi="Times New Roman" w:cs="Times New Roman"/>
          <w:sz w:val="28"/>
          <w:szCs w:val="28"/>
        </w:rPr>
      </w:pPr>
      <w:r w:rsidRPr="00C41DFD">
        <w:rPr>
          <w:rFonts w:ascii="Times New Roman" w:hAnsi="Times New Roman" w:cs="Times New Roman"/>
          <w:sz w:val="28"/>
          <w:szCs w:val="28"/>
        </w:rPr>
        <w:t xml:space="preserve">Signature of </w:t>
      </w:r>
      <w:r w:rsidR="007544C0">
        <w:rPr>
          <w:rFonts w:ascii="Times New Roman" w:hAnsi="Times New Roman" w:cs="Times New Roman"/>
          <w:sz w:val="28"/>
          <w:szCs w:val="28"/>
        </w:rPr>
        <w:t>Employer</w:t>
      </w:r>
    </w:p>
    <w:p w:rsidR="00950F33" w:rsidRPr="00A1644C" w:rsidRDefault="00950F33" w:rsidP="00950F33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</w:p>
    <w:p w:rsidR="00950F33" w:rsidRPr="00FD20E5" w:rsidRDefault="00950F33" w:rsidP="00950F33">
      <w:pPr>
        <w:rPr>
          <w:szCs w:val="22"/>
        </w:rPr>
      </w:pPr>
    </w:p>
    <w:p w:rsidR="00950F33" w:rsidRPr="00FD20E5" w:rsidRDefault="00950F33" w:rsidP="00950F33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</w:p>
    <w:p w:rsidR="00950F33" w:rsidRPr="00FB5E64" w:rsidRDefault="00950F33" w:rsidP="00950F33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</w:p>
    <w:p w:rsidR="00950F33" w:rsidRPr="00FB5E64" w:rsidRDefault="00950F33" w:rsidP="00950F33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</w:p>
    <w:p w:rsidR="00950F33" w:rsidRPr="00FD20E5" w:rsidRDefault="00950F33" w:rsidP="00950F33">
      <w:pPr>
        <w:rPr>
          <w:szCs w:val="22"/>
        </w:rPr>
      </w:pPr>
    </w:p>
    <w:p w:rsidR="00950F33" w:rsidRDefault="00950F33" w:rsidP="00950F33"/>
    <w:p w:rsidR="001F2349" w:rsidRDefault="00786F1C"/>
    <w:sectPr w:rsidR="001F2349" w:rsidSect="00B744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235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637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0B57"/>
    <w:multiLevelType w:val="hybridMultilevel"/>
    <w:tmpl w:val="4C2ED384"/>
    <w:lvl w:ilvl="0" w:tplc="EBA0FB90">
      <w:start w:val="1"/>
      <w:numFmt w:val="decimal"/>
      <w:lvlText w:val="%1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9D66049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29BC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735D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22232"/>
    <w:multiLevelType w:val="hybridMultilevel"/>
    <w:tmpl w:val="AB263BB6"/>
    <w:lvl w:ilvl="0" w:tplc="A5AC5606">
      <w:start w:val="1"/>
      <w:numFmt w:val="decimal"/>
      <w:lvlText w:val="%1."/>
      <w:lvlJc w:val="left"/>
      <w:pPr>
        <w:ind w:left="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B7401E2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97498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8042A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67A5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B2F26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7100E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5782C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DE0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A0306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D22E1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06093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E10D4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67DA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"/>
  </w:num>
  <w:num w:numId="5">
    <w:abstractNumId w:val="15"/>
  </w:num>
  <w:num w:numId="6">
    <w:abstractNumId w:val="5"/>
  </w:num>
  <w:num w:numId="7">
    <w:abstractNumId w:val="18"/>
  </w:num>
  <w:num w:numId="8">
    <w:abstractNumId w:val="11"/>
  </w:num>
  <w:num w:numId="9">
    <w:abstractNumId w:val="17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4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F33"/>
    <w:rsid w:val="005730CD"/>
    <w:rsid w:val="006357D3"/>
    <w:rsid w:val="006677A6"/>
    <w:rsid w:val="007544C0"/>
    <w:rsid w:val="00786F1C"/>
    <w:rsid w:val="00950F33"/>
    <w:rsid w:val="00A52A36"/>
    <w:rsid w:val="00B44247"/>
    <w:rsid w:val="00F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33"/>
    <w:pPr>
      <w:spacing w:after="0"/>
      <w:ind w:hanging="360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F33"/>
    <w:pPr>
      <w:ind w:left="720"/>
      <w:contextualSpacing/>
    </w:pPr>
  </w:style>
  <w:style w:type="character" w:customStyle="1" w:styleId="g4ehhc">
    <w:name w:val="g4ehhc"/>
    <w:basedOn w:val="DefaultParagraphFont"/>
    <w:rsid w:val="00950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karmvati27@outlook.com</dc:creator>
  <cp:lastModifiedBy>DELL</cp:lastModifiedBy>
  <cp:revision>4</cp:revision>
  <dcterms:created xsi:type="dcterms:W3CDTF">2022-07-04T15:52:00Z</dcterms:created>
  <dcterms:modified xsi:type="dcterms:W3CDTF">2023-08-05T06:02:00Z</dcterms:modified>
</cp:coreProperties>
</file>