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91"/>
        <w:tblW w:w="11673" w:type="dxa"/>
        <w:tblLayout w:type="fixed"/>
        <w:tblLook w:val="04A0" w:firstRow="1" w:lastRow="0" w:firstColumn="1" w:lastColumn="0" w:noHBand="0" w:noVBand="1"/>
      </w:tblPr>
      <w:tblGrid>
        <w:gridCol w:w="1183"/>
        <w:gridCol w:w="8882"/>
        <w:gridCol w:w="1608"/>
      </w:tblGrid>
      <w:tr w:rsidR="00F55AD3" w:rsidRPr="00812285" w:rsidTr="00FE22AD">
        <w:trPr>
          <w:trHeight w:val="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55AD3" w:rsidRPr="00812285" w:rsidRDefault="00F55AD3" w:rsidP="00FE22AD">
            <w:pPr>
              <w:pStyle w:val="TableParagraph"/>
              <w:spacing w:line="273" w:lineRule="exact"/>
              <w:ind w:left="9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</w:tcPr>
          <w:p w:rsidR="00FE22AD" w:rsidRDefault="00B21BA2" w:rsidP="00FE22AD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BB3DF9">
              <w:rPr>
                <w:rFonts w:ascii="Times New Roman" w:eastAsia="Times New Roman" w:hAnsi="Times New Roman" w:cs="Times New Roman"/>
                <w:b/>
                <w:sz w:val="32"/>
              </w:rPr>
              <w:t>INDIRA GANDHI UNIVERSITY</w:t>
            </w:r>
            <w:r w:rsidR="00FE22AD">
              <w:rPr>
                <w:rFonts w:ascii="Times New Roman" w:eastAsia="Times New Roman" w:hAnsi="Times New Roman" w:cs="Times New Roman"/>
                <w:b/>
                <w:sz w:val="32"/>
              </w:rPr>
              <w:t>, MEERPUR, REWARI</w:t>
            </w:r>
          </w:p>
          <w:p w:rsidR="00B21BA2" w:rsidRPr="00FE22AD" w:rsidRDefault="00FE22AD" w:rsidP="00FE22AD">
            <w:pPr>
              <w:ind w:right="10"/>
              <w:jc w:val="center"/>
              <w:rPr>
                <w:sz w:val="20"/>
              </w:rPr>
            </w:pPr>
            <w:r w:rsidRPr="00FE22AD">
              <w:rPr>
                <w:rFonts w:ascii="Times New Roman" w:eastAsia="Times New Roman" w:hAnsi="Times New Roman" w:cs="Times New Roman"/>
                <w:sz w:val="28"/>
              </w:rPr>
              <w:t>PROFORMA</w:t>
            </w:r>
            <w:r w:rsidR="00B21BA2" w:rsidRPr="00FE22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22AD">
              <w:rPr>
                <w:rFonts w:ascii="Times New Roman" w:eastAsia="Times New Roman" w:hAnsi="Times New Roman" w:cs="Times New Roman"/>
                <w:sz w:val="28"/>
              </w:rPr>
              <w:t>FOR</w:t>
            </w:r>
          </w:p>
          <w:p w:rsidR="00B21BA2" w:rsidRDefault="00B21BA2" w:rsidP="00FE22AD">
            <w:pPr>
              <w:spacing w:after="3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ACADEMIC </w:t>
            </w:r>
            <w:r w:rsidR="00FE22AD">
              <w:rPr>
                <w:rFonts w:ascii="Times New Roman" w:eastAsia="Times New Roman" w:hAnsi="Times New Roman" w:cs="Times New Roman"/>
                <w:sz w:val="24"/>
              </w:rPr>
              <w:t xml:space="preserve">&amp; ADMINISTRATIVE AUDIT OF THE TEACHING DEPARTMENTS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21BA2" w:rsidRDefault="00B21BA2" w:rsidP="00FE2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>1. Name of the Department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: </w:t>
            </w: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>2. Name of the Faculty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: </w:t>
            </w: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>3. Session of Academic Audit</w:t>
            </w:r>
            <w:r w:rsidR="009F3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: </w:t>
            </w: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>4. Composition of Academic Audit Committee:</w:t>
            </w: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a. Dean of Faulty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21BA2" w:rsidRPr="003256E9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b. Outside Expert - 1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21BA2" w:rsidRPr="005C0355" w:rsidRDefault="00B21BA2" w:rsidP="00FE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c. Outside Expert - 2</w:t>
            </w:r>
            <w:r w:rsidRPr="003256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</w:t>
            </w:r>
            <w:r w:rsidRPr="004064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21BA2" w:rsidRPr="005C0355" w:rsidRDefault="00B21BA2" w:rsidP="00FE2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C035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Section A: Academic Audit</w:t>
            </w:r>
          </w:p>
          <w:p w:rsidR="00F55AD3" w:rsidRPr="00812285" w:rsidRDefault="00F55AD3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F55AD3" w:rsidRPr="00812285" w:rsidRDefault="00F55AD3" w:rsidP="00FE22AD">
            <w:pPr>
              <w:pStyle w:val="TableParagraph"/>
              <w:spacing w:line="273" w:lineRule="exact"/>
              <w:ind w:left="140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rPr>
          <w:trHeight w:val="92"/>
        </w:trPr>
        <w:tc>
          <w:tcPr>
            <w:tcW w:w="1183" w:type="dxa"/>
            <w:tcBorders>
              <w:top w:val="single" w:sz="4" w:space="0" w:color="auto"/>
            </w:tcBorders>
          </w:tcPr>
          <w:p w:rsidR="00FE22AD" w:rsidRPr="00812285" w:rsidRDefault="00FE22AD" w:rsidP="00FE22AD">
            <w:pPr>
              <w:pStyle w:val="TableParagraph"/>
              <w:spacing w:line="259" w:lineRule="exact"/>
              <w:ind w:left="93" w:righ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882" w:type="dxa"/>
            <w:tcBorders>
              <w:top w:val="single" w:sz="4" w:space="0" w:color="auto"/>
            </w:tcBorders>
          </w:tcPr>
          <w:p w:rsidR="0055480A" w:rsidRDefault="0055480A" w:rsidP="0055480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Criterion 1 – Curricular aspects (150)</w:t>
            </w:r>
          </w:p>
          <w:p w:rsidR="00FE22AD" w:rsidRDefault="0055480A" w:rsidP="0055480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Curriculum Design and Development (5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0)</w:t>
            </w:r>
          </w:p>
          <w:p w:rsidR="0055480A" w:rsidRPr="00812285" w:rsidRDefault="0055480A" w:rsidP="005548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0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5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1.1.1</w:t>
            </w:r>
          </w:p>
          <w:p w:rsidR="00FE22AD" w:rsidRPr="00812285" w:rsidRDefault="00FE22AD" w:rsidP="00FE22AD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Curricula developed and implemented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have relevance to the local,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regional,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national,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global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developmental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needs,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which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reflected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</w:t>
            </w:r>
            <w:proofErr w:type="spellEnd"/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outcomes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(POs),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Outcomes(COs)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offered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by the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 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8"/>
              <w:ind w:left="827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225"/>
              <w:ind w:left="140" w:right="1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5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1.1.2</w:t>
            </w:r>
          </w:p>
          <w:p w:rsidR="00FE22AD" w:rsidRPr="00812285" w:rsidRDefault="00FE22AD" w:rsidP="00FE22AD">
            <w:pPr>
              <w:pStyle w:val="TableParagraph"/>
              <w:spacing w:line="275" w:lineRule="exact"/>
              <w:ind w:left="25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QlM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 offered by the Department focus on employability/ entrepreneurship/ skill development and their course syllabi are adequately revised to incorporate contemporary requirements</w:t>
            </w:r>
          </w:p>
          <w:p w:rsidR="00FE22AD" w:rsidRPr="00812285" w:rsidRDefault="00FE22AD" w:rsidP="00FE22AD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Default="00FE22AD" w:rsidP="00FE22AD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 description in a maximum of 500 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4F6B82" w:rsidP="00FE22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="00FE22AD" w:rsidRPr="00812285"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1.2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Academic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Flexibility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(30)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ind w:right="19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5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1.2.1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spacing w:line="237" w:lineRule="auto"/>
              <w:ind w:left="107" w:right="51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New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courses introduced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across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all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 offered during the academic year</w:t>
            </w:r>
          </w:p>
          <w:p w:rsidR="00FE22AD" w:rsidRPr="00812285" w:rsidRDefault="00FE22AD" w:rsidP="00FE22AD">
            <w:pPr>
              <w:pStyle w:val="TableParagraph"/>
              <w:spacing w:line="237" w:lineRule="auto"/>
              <w:ind w:left="107" w:right="51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eGrid0"/>
              <w:tblW w:w="7223" w:type="dxa"/>
              <w:tblInd w:w="584" w:type="dxa"/>
              <w:tblLayout w:type="fixed"/>
              <w:tblCellMar>
                <w:top w:w="54" w:type="dxa"/>
                <w:left w:w="10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2613"/>
              <w:gridCol w:w="2249"/>
            </w:tblGrid>
            <w:tr w:rsidR="00FE22AD" w:rsidRPr="00812285" w:rsidTr="007C08E4">
              <w:trPr>
                <w:trHeight w:val="562"/>
              </w:trPr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Name of Programme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Name of the courses offered under each program 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Weather newly introduced during assessment years (yes/No)</w:t>
                  </w:r>
                </w:p>
              </w:tc>
            </w:tr>
            <w:tr w:rsidR="00FE22AD" w:rsidRPr="00812285" w:rsidTr="007C08E4">
              <w:trPr>
                <w:trHeight w:val="401"/>
              </w:trPr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E22AD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before="1"/>
              <w:ind w:right="620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Minutes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Board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meeting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clearly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specifying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syllabus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approval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  new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49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courses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ind w:right="283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Subsequent Academic Council meeting extracts endorsing the decision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BOS</w:t>
            </w:r>
          </w:p>
          <w:p w:rsidR="00FE22AD" w:rsidRPr="00AB580D" w:rsidRDefault="00FE22AD" w:rsidP="00FE22A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ind w:right="283"/>
              <w:rPr>
                <w:rFonts w:ascii="Times New Roman" w:hAnsi="Times New Roman" w:cs="Times New Roman"/>
                <w:b/>
                <w:sz w:val="24"/>
              </w:rPr>
            </w:pPr>
            <w:r w:rsidRPr="00AB580D">
              <w:rPr>
                <w:rFonts w:ascii="Times New Roman" w:hAnsi="Times New Roman" w:cs="Times New Roman"/>
                <w:b/>
                <w:color w:val="FF0000"/>
              </w:rPr>
              <w:t>Any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to support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0" w:type="auto"/>
              <w:tblInd w:w="2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617"/>
              <w:gridCol w:w="730"/>
              <w:gridCol w:w="730"/>
              <w:gridCol w:w="660"/>
            </w:tblGrid>
            <w:tr w:rsidR="00FE22AD" w:rsidRPr="00812285" w:rsidTr="00F55AD3">
              <w:trPr>
                <w:trHeight w:val="268"/>
              </w:trPr>
              <w:tc>
                <w:tcPr>
                  <w:tcW w:w="3176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1.2.1 -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F55AD3">
              <w:trPr>
                <w:trHeight w:val="268"/>
              </w:trPr>
              <w:tc>
                <w:tcPr>
                  <w:tcW w:w="439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lastRenderedPageBreak/>
                    <w:t>0</w:t>
                  </w:r>
                </w:p>
              </w:tc>
              <w:tc>
                <w:tcPr>
                  <w:tcW w:w="61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F55AD3">
              <w:trPr>
                <w:trHeight w:val="270"/>
              </w:trPr>
              <w:tc>
                <w:tcPr>
                  <w:tcW w:w="439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7" w:right="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61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1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5-10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10-15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15-20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4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&gt;=20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1" w:righ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30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 1.3</w:t>
            </w:r>
            <w:r w:rsidRPr="00812285">
              <w:rPr>
                <w:rFonts w:ascii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Curriculum</w:t>
            </w:r>
            <w:r w:rsidRPr="0081228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Enrichment (50)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19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right="19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1" w:righ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Weightages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1.3.1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1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 integrates cross-cutting issues relevant to Professional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Ethics, Gender, Human Values, Environment &amp; Sustainability and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other value framework enshrined in Sustainable Development goals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National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Education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Policy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 2020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into the Curriculum</w:t>
            </w:r>
          </w:p>
          <w:p w:rsidR="00FE22AD" w:rsidRPr="00812285" w:rsidRDefault="00FE22AD" w:rsidP="00FE22AD">
            <w:pPr>
              <w:pStyle w:val="TableParagraph"/>
              <w:spacing w:before="176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 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37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170"/>
              <w:ind w:left="91" w:righ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1.3.2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5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Number</w:t>
            </w:r>
            <w:r w:rsidRPr="00812285">
              <w:rPr>
                <w:rFonts w:ascii="Times New Roman" w:hAnsi="Times New Roman" w:cs="Times New Roman"/>
                <w:b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1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certificate</w:t>
            </w:r>
            <w:r w:rsidRPr="00812285">
              <w:rPr>
                <w:rFonts w:ascii="Times New Roman" w:hAnsi="Times New Roman" w:cs="Times New Roman"/>
                <w:b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value-added</w:t>
            </w:r>
            <w:r w:rsidRPr="00812285">
              <w:rPr>
                <w:rFonts w:ascii="Times New Roman" w:hAnsi="Times New Roman" w:cs="Times New Roman"/>
                <w:b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courses</w:t>
            </w:r>
            <w:r w:rsidRPr="00812285">
              <w:rPr>
                <w:rFonts w:ascii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Diploma</w:t>
            </w:r>
            <w:r w:rsidRPr="00812285">
              <w:rPr>
                <w:rFonts w:ascii="Times New Roman" w:hAnsi="Times New Roman" w:cs="Times New Roman"/>
                <w:b/>
                <w:spacing w:val="12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offered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i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1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online</w:t>
            </w:r>
            <w:r w:rsidRPr="00812285">
              <w:rPr>
                <w:rFonts w:ascii="Times New Roman" w:hAnsi="Times New Roman" w:cs="Times New Roman"/>
                <w:b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courses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MOOCs,</w:t>
            </w:r>
            <w:r w:rsidRPr="00812285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SWAYAM</w:t>
            </w:r>
          </w:p>
          <w:p w:rsidR="00FE22AD" w:rsidRPr="007C08E4" w:rsidRDefault="00FE22AD" w:rsidP="00FE22AD">
            <w:pPr>
              <w:pStyle w:val="TableParagraph"/>
              <w:tabs>
                <w:tab w:val="left" w:pos="6065"/>
              </w:tabs>
              <w:spacing w:before="2" w:line="247" w:lineRule="auto"/>
              <w:ind w:left="107" w:right="9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spacing w:val="6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Pathshala</w:t>
            </w:r>
            <w:proofErr w:type="spellEnd"/>
            <w:r w:rsidRPr="00812285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spacing w:val="6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NPTEL</w:t>
            </w:r>
            <w:r w:rsidRPr="00812285">
              <w:rPr>
                <w:rFonts w:ascii="Times New Roman" w:hAnsi="Times New Roman" w:cs="Times New Roman"/>
                <w:b/>
                <w:spacing w:val="65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</w:rPr>
              <w:t>and</w:t>
            </w:r>
            <w:r w:rsidRPr="007C08E4">
              <w:rPr>
                <w:rFonts w:ascii="Times New Roman" w:hAnsi="Times New Roman" w:cs="Times New Roman"/>
                <w:b/>
                <w:spacing w:val="68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</w:rPr>
              <w:t>other</w:t>
            </w:r>
            <w:r w:rsidRPr="007C08E4">
              <w:rPr>
                <w:rFonts w:ascii="Times New Roman" w:hAnsi="Times New Roman" w:cs="Times New Roman"/>
                <w:b/>
                <w:spacing w:val="68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</w:rPr>
              <w:t>recognized</w:t>
            </w:r>
            <w:r w:rsidRPr="007C08E4">
              <w:rPr>
                <w:rFonts w:ascii="Times New Roman" w:hAnsi="Times New Roman" w:cs="Times New Roman"/>
                <w:b/>
                <w:spacing w:val="68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</w:rPr>
              <w:t>platforms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where</w:t>
            </w:r>
            <w:r w:rsidRPr="00812285">
              <w:rPr>
                <w:rFonts w:ascii="Times New Roman" w:hAnsi="Times New Roman" w:cs="Times New Roman"/>
                <w:b/>
                <w:spacing w:val="3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  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have</w:t>
            </w:r>
            <w:r w:rsidRPr="00812285">
              <w:rPr>
                <w:rFonts w:ascii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enrolled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2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successfully</w:t>
            </w:r>
            <w:r w:rsidRPr="00812285">
              <w:rPr>
                <w:rFonts w:ascii="Times New Roman" w:hAnsi="Times New Roman" w:cs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completed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0"/>
              <w:tblW w:w="8184" w:type="dxa"/>
              <w:tblInd w:w="209" w:type="dxa"/>
              <w:tblLayout w:type="fixed"/>
              <w:tblCellMar>
                <w:top w:w="54" w:type="dxa"/>
                <w:left w:w="107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2410"/>
              <w:gridCol w:w="2410"/>
            </w:tblGrid>
            <w:tr w:rsidR="00FE22AD" w:rsidRPr="00812285" w:rsidTr="007C08E4">
              <w:trPr>
                <w:trHeight w:val="562"/>
              </w:trPr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Cs w:val="22"/>
                    </w:rPr>
                    <w:t xml:space="preserve">Name of the add on/certificate/value added program/Diploma Programs/ online course of MOOCS/SWAYAM/e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  <w:szCs w:val="22"/>
                    </w:rPr>
                    <w:t>Patashala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  <w:szCs w:val="22"/>
                    </w:rPr>
                    <w:t>/ NPTEL etc.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Cs w:val="22"/>
                    </w:rPr>
                    <w:t xml:space="preserve">Program duration (No of contact Hours)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Cs w:val="22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Cs w:val="22"/>
                    </w:rPr>
                    <w:t>Number of students benefitted through the program</w:t>
                  </w:r>
                </w:p>
              </w:tc>
            </w:tr>
            <w:tr w:rsidR="00FE22AD" w:rsidRPr="00812285" w:rsidTr="007C08E4">
              <w:trPr>
                <w:trHeight w:val="401"/>
              </w:trPr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E22AD" w:rsidRDefault="00FE22AD" w:rsidP="00FE22AD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pecific document as per description given below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423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Departmental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programme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brochure/notice for Certificate/Value added programs with course modules and outcomes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649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List of students and the attendance sheet for the above mentioned programs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3" w:line="237" w:lineRule="auto"/>
              <w:ind w:left="107" w:right="492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Evidence of course completion, like course 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ompletion certificate etc.</w:t>
            </w:r>
          </w:p>
          <w:p w:rsidR="00FE22AD" w:rsidRPr="00AB580D" w:rsidRDefault="00FE22AD" w:rsidP="00FE22A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3" w:line="237" w:lineRule="auto"/>
              <w:ind w:left="107" w:right="492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B580D">
              <w:rPr>
                <w:rFonts w:ascii="Times New Roman" w:hAnsi="Times New Roman" w:cs="Times New Roman"/>
                <w:b/>
                <w:color w:val="FF0000"/>
                <w:sz w:val="24"/>
              </w:rPr>
              <w:t>Any other relevant document to support the claim (if any)</w:t>
            </w:r>
          </w:p>
          <w:p w:rsidR="00FE22AD" w:rsidRPr="00812285" w:rsidRDefault="00FE22AD" w:rsidP="00FE22AD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Note: No repeat count of courses will be considered</w:t>
            </w:r>
          </w:p>
          <w:p w:rsidR="00FE22AD" w:rsidRPr="00812285" w:rsidRDefault="00FE22AD" w:rsidP="00FE22AD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tbl>
            <w:tblPr>
              <w:tblW w:w="0" w:type="auto"/>
              <w:tblInd w:w="2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617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176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1.3.2 -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439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1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439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7" w:right="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61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1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5-20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20-40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40-50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4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&gt;=50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right="1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12285">
              <w:rPr>
                <w:rFonts w:ascii="Times New Roman" w:hAnsi="Times New Roman" w:cs="Times New Roman"/>
                <w:b/>
                <w:sz w:val="26"/>
              </w:rPr>
              <w:t>30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68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1.3.3</w:t>
            </w:r>
          </w:p>
          <w:p w:rsidR="00FE22AD" w:rsidRPr="00812285" w:rsidRDefault="00FE22AD" w:rsidP="00FE22AD">
            <w:pPr>
              <w:pStyle w:val="TableParagraph"/>
              <w:spacing w:line="275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1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Details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18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that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have</w:t>
            </w:r>
            <w:r w:rsidRPr="00812285">
              <w:rPr>
                <w:rFonts w:ascii="Times New Roman" w:hAnsi="Times New Roman" w:cs="Times New Roman"/>
                <w:b/>
                <w:spacing w:val="1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components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2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field</w:t>
            </w:r>
            <w:r w:rsidRPr="00812285">
              <w:rPr>
                <w:rFonts w:ascii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projects</w:t>
            </w:r>
            <w:r w:rsidRPr="00812285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research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projects / internships</w:t>
            </w:r>
            <w:r w:rsidRPr="00812285"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academic year</w:t>
            </w:r>
          </w:p>
          <w:tbl>
            <w:tblPr>
              <w:tblStyle w:val="TableGrid0"/>
              <w:tblW w:w="7090" w:type="dxa"/>
              <w:tblInd w:w="348" w:type="dxa"/>
              <w:tblLayout w:type="fixed"/>
              <w:tblCellMar>
                <w:top w:w="54" w:type="dxa"/>
                <w:left w:w="10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371"/>
              <w:gridCol w:w="1605"/>
              <w:gridCol w:w="1418"/>
              <w:gridCol w:w="1417"/>
            </w:tblGrid>
            <w:tr w:rsidR="00FE22AD" w:rsidRPr="00812285" w:rsidTr="0093236D">
              <w:trPr>
                <w:trHeight w:val="838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Academic Year 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Name of the programme  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right="9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Number of students undertaking the  field projects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right="83"/>
                    <w:jc w:val="both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Number of students undertaking the  research  projects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Number of students undertaking the  Internships </w:t>
                  </w:r>
                </w:p>
              </w:tc>
            </w:tr>
            <w:tr w:rsidR="00FE22AD" w:rsidRPr="00812285" w:rsidTr="0093236D">
              <w:trPr>
                <w:trHeight w:val="401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37" w:lineRule="auto"/>
              <w:ind w:right="46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Program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course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contents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having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element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field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projects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research projects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/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internships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5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approved 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4"/>
              </w:rPr>
              <w:t>BOS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22AD" w:rsidRPr="007C08E4" w:rsidRDefault="004F6B82" w:rsidP="00FE22A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37" w:lineRule="auto"/>
              <w:ind w:right="46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Sample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Internship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completion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letter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provided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by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host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="00FE22AD"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institutions</w:t>
            </w:r>
          </w:p>
          <w:p w:rsidR="00FE22AD" w:rsidRPr="00AB580D" w:rsidRDefault="00FE22AD" w:rsidP="00FE22A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37" w:lineRule="auto"/>
              <w:ind w:right="465"/>
              <w:rPr>
                <w:rFonts w:ascii="Times New Roman" w:hAnsi="Times New Roman" w:cs="Times New Roman"/>
                <w:b/>
                <w:sz w:val="24"/>
              </w:rPr>
            </w:pP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Sample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Evaluated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project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report/field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work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report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submitted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by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51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the</w:t>
            </w:r>
            <w:r w:rsidRPr="007C08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7C08E4">
              <w:rPr>
                <w:rFonts w:ascii="Times New Roman" w:hAnsi="Times New Roman" w:cs="Times New Roman"/>
                <w:b/>
                <w:color w:val="FF0000"/>
                <w:sz w:val="24"/>
              </w:rPr>
              <w:t>students</w:t>
            </w:r>
          </w:p>
          <w:p w:rsidR="00FE22AD" w:rsidRPr="00AB580D" w:rsidRDefault="00FE22AD" w:rsidP="00FE22A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37" w:lineRule="auto"/>
              <w:ind w:right="465"/>
              <w:rPr>
                <w:rFonts w:ascii="Times New Roman" w:hAnsi="Times New Roman" w:cs="Times New Roman"/>
                <w:b/>
                <w:sz w:val="28"/>
              </w:rPr>
            </w:pPr>
            <w:r w:rsidRPr="00AB580D">
              <w:rPr>
                <w:rFonts w:ascii="Times New Roman" w:hAnsi="Times New Roman" w:cs="Times New Roman"/>
                <w:b/>
                <w:color w:val="FF0000"/>
                <w:sz w:val="24"/>
              </w:rPr>
              <w:t>Any other relevant document to support the claim (if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52"/>
                <w:sz w:val="24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  <w:sz w:val="24"/>
              </w:rPr>
              <w:t>any)</w:t>
            </w:r>
          </w:p>
          <w:p w:rsidR="00FE22AD" w:rsidRPr="00812285" w:rsidRDefault="00FE22AD" w:rsidP="00FE22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12285">
              <w:rPr>
                <w:rFonts w:ascii="Times New Roman" w:hAnsi="Times New Roman" w:cs="Times New Roman"/>
                <w:b/>
              </w:rPr>
              <w:t>Note:</w:t>
            </w:r>
            <w:r w:rsidRPr="00812285">
              <w:rPr>
                <w:rFonts w:ascii="Times New Roman" w:hAnsi="Times New Roman" w:cs="Times New Roman"/>
                <w:b/>
                <w:spacing w:val="5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term</w:t>
            </w:r>
            <w:r w:rsidRPr="0081228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internship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is</w:t>
            </w:r>
            <w:r w:rsidRPr="0081228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inclusive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Industry</w:t>
            </w:r>
            <w:r w:rsidRPr="0081228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Immersion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practices</w:t>
            </w:r>
          </w:p>
          <w:tbl>
            <w:tblPr>
              <w:tblW w:w="0" w:type="auto"/>
              <w:jc w:val="center"/>
              <w:tblInd w:w="3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F55AD3">
              <w:trPr>
                <w:trHeight w:val="268"/>
                <w:jc w:val="center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1.3.3 -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F55AD3">
              <w:trPr>
                <w:trHeight w:val="268"/>
                <w:jc w:val="center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F55AD3">
              <w:trPr>
                <w:trHeight w:val="270"/>
                <w:jc w:val="center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&lt;20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20-40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40-60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60-80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3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&gt;=80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right="1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12285">
              <w:rPr>
                <w:rFonts w:ascii="Times New Roman" w:hAnsi="Times New Roman" w:cs="Times New Roman"/>
                <w:b/>
                <w:sz w:val="26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spacing w:before="90"/>
              <w:jc w:val="both"/>
              <w:outlineLvl w:val="3"/>
            </w:pPr>
            <w:r w:rsidRPr="00812285">
              <w:t xml:space="preserve">            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-1"/>
              </w:rPr>
              <w:t xml:space="preserve"> </w:t>
            </w:r>
            <w:r w:rsidRPr="00812285">
              <w:t>–</w:t>
            </w:r>
            <w:r w:rsidRPr="00812285">
              <w:rPr>
                <w:spacing w:val="-2"/>
              </w:rPr>
              <w:t xml:space="preserve"> </w:t>
            </w:r>
            <w:r w:rsidRPr="00812285">
              <w:t>1.4</w:t>
            </w:r>
            <w:r w:rsidRPr="00812285">
              <w:rPr>
                <w:spacing w:val="1"/>
              </w:rPr>
              <w:t xml:space="preserve"> </w:t>
            </w:r>
            <w:r w:rsidRPr="00812285">
              <w:t>Feedback</w:t>
            </w:r>
            <w:r w:rsidRPr="00812285">
              <w:rPr>
                <w:spacing w:val="-2"/>
              </w:rPr>
              <w:t xml:space="preserve"> </w:t>
            </w:r>
            <w:r w:rsidRPr="00812285">
              <w:t>System</w:t>
            </w:r>
            <w:r w:rsidRPr="00812285">
              <w:rPr>
                <w:spacing w:val="-5"/>
              </w:rPr>
              <w:t xml:space="preserve"> </w:t>
            </w:r>
            <w:r w:rsidRPr="00812285">
              <w:t>(20)</w:t>
            </w:r>
          </w:p>
          <w:p w:rsidR="00FE22AD" w:rsidRPr="00812285" w:rsidRDefault="00FE22AD" w:rsidP="00FE22AD">
            <w:pPr>
              <w:pStyle w:val="TableParagraph"/>
              <w:ind w:left="107" w:right="1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8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1.4.1</w:t>
            </w:r>
          </w:p>
          <w:p w:rsidR="00FE22AD" w:rsidRPr="00812285" w:rsidRDefault="00FE22AD" w:rsidP="00FE22AD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Structured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curriculum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its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transactions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is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obtained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regularly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from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stakeholders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like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Students,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Teachers,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Employers, Alumni, Academic peers etc., and Feedback processes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may be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classified as follows: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ind w:right="538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collected,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analysed</w:t>
            </w:r>
            <w:proofErr w:type="spellEnd"/>
            <w:r w:rsidRPr="00812285">
              <w:rPr>
                <w:rFonts w:ascii="Times New Roman" w:hAnsi="Times New Roman" w:cs="Times New Roman"/>
                <w:sz w:val="24"/>
              </w:rPr>
              <w:t>, action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taken &amp;</w:t>
            </w:r>
            <w:r w:rsidRPr="0081228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communicated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to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relevant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body</w:t>
            </w:r>
            <w:r w:rsidRPr="0081228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hosted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on 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institutional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website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before="1"/>
              <w:ind w:right="1202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 xml:space="preserve">Feedback collected,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analysed</w:t>
            </w:r>
            <w:proofErr w:type="spellEnd"/>
            <w:r w:rsidRPr="00812285">
              <w:rPr>
                <w:rFonts w:ascii="Times New Roman" w:hAnsi="Times New Roman" w:cs="Times New Roman"/>
                <w:sz w:val="24"/>
              </w:rPr>
              <w:t>, action has been taken and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communicated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to the relevant body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collected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analysed</w:t>
            </w:r>
            <w:proofErr w:type="spellEnd"/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collected</w:t>
            </w:r>
          </w:p>
          <w:p w:rsidR="00FE22AD" w:rsidRPr="00CB7A48" w:rsidRDefault="00FE22AD" w:rsidP="00FE22AD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  <w:tab w:val="left" w:pos="4893"/>
              </w:tabs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Feedback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not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 xml:space="preserve">collected </w:t>
            </w:r>
          </w:p>
          <w:p w:rsidR="00FE22AD" w:rsidRPr="00812285" w:rsidRDefault="00FE22AD" w:rsidP="00FE22AD">
            <w:pPr>
              <w:pStyle w:val="TableParagraph"/>
              <w:tabs>
                <w:tab w:val="left" w:pos="451"/>
                <w:tab w:val="left" w:pos="4893"/>
              </w:tabs>
              <w:ind w:left="450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position w:val="-11"/>
              </w:rPr>
              <w:t>Opt</w:t>
            </w:r>
            <w:r w:rsidRPr="00812285">
              <w:rPr>
                <w:rFonts w:ascii="Times New Roman" w:hAnsi="Times New Roman" w:cs="Times New Roman"/>
                <w:b/>
                <w:spacing w:val="-2"/>
                <w:position w:val="-1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position w:val="-11"/>
              </w:rPr>
              <w:t>anyone</w:t>
            </w:r>
          </w:p>
          <w:p w:rsidR="00FE22AD" w:rsidRPr="00812285" w:rsidRDefault="00FE22AD" w:rsidP="00FE22AD">
            <w:pPr>
              <w:pStyle w:val="TableParagraph"/>
              <w:spacing w:before="165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  <w:tab w:val="left" w:pos="825"/>
                <w:tab w:val="left" w:pos="2034"/>
                <w:tab w:val="left" w:pos="3107"/>
                <w:tab w:val="left" w:pos="4031"/>
                <w:tab w:val="left" w:pos="5317"/>
                <w:tab w:val="left" w:pos="5854"/>
              </w:tabs>
              <w:spacing w:before="2"/>
              <w:ind w:left="824" w:right="10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Feedback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ab/>
              <w:t>analysis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ab/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(2022-23)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submitted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ab/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>appropriate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committee/bodies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(IQAC)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  <w:tab w:val="left" w:pos="825"/>
              </w:tabs>
              <w:spacing w:before="1"/>
              <w:ind w:left="824" w:right="97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Action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taken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feedback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analysis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of the academic session 2021-22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appropriate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committee/bodies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(IQAC)</w:t>
            </w:r>
          </w:p>
          <w:p w:rsidR="00FE22AD" w:rsidRPr="00AB580D" w:rsidRDefault="00FE22AD" w:rsidP="00FE22AD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  <w:tab w:val="left" w:pos="825"/>
              </w:tabs>
              <w:spacing w:before="1"/>
              <w:ind w:left="824" w:right="97"/>
              <w:rPr>
                <w:rFonts w:ascii="Times New Roman" w:hAnsi="Times New Roman" w:cs="Times New Roman"/>
                <w:b/>
              </w:rPr>
            </w:pPr>
            <w:r w:rsidRPr="00AB580D">
              <w:rPr>
                <w:rFonts w:ascii="Times New Roman" w:hAnsi="Times New Roman" w:cs="Times New Roman"/>
                <w:b/>
                <w:color w:val="FF0000"/>
              </w:rPr>
              <w:t>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other relevant document to support the claim (if</w:t>
            </w:r>
            <w:r w:rsidRPr="00AB580D">
              <w:rPr>
                <w:rFonts w:ascii="Times New Roman" w:hAnsi="Times New Roman" w:cs="Times New Roman"/>
                <w:b/>
                <w:color w:val="FF0000"/>
                <w:spacing w:val="-52"/>
              </w:rPr>
              <w:t xml:space="preserve"> </w:t>
            </w:r>
            <w:r w:rsidRPr="00AB580D">
              <w:rPr>
                <w:rFonts w:ascii="Times New Roman" w:hAnsi="Times New Roman" w:cs="Times New Roman"/>
                <w:b/>
                <w:color w:val="FF0000"/>
              </w:rPr>
              <w:t>any</w:t>
            </w:r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FE22AD" w:rsidRPr="00812285" w:rsidRDefault="00FE22AD" w:rsidP="00FE22AD">
            <w:pPr>
              <w:pStyle w:val="TableParagraph"/>
              <w:ind w:right="291"/>
              <w:jc w:val="center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5" w:right="291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3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CB7A48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1.4.1 -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CB7A48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CB7A48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5" w:right="291"/>
              <w:jc w:val="center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5" w:right="291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spacing w:before="209"/>
              <w:ind w:left="2361" w:hanging="57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Criterion</w:t>
            </w:r>
            <w:r w:rsidRPr="00812285">
              <w:rPr>
                <w:rFonts w:ascii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2</w:t>
            </w:r>
            <w:r w:rsidRPr="00812285">
              <w:rPr>
                <w:rFonts w:ascii="Times New Roman" w:hAnsi="Times New Roman" w:cs="Times New Roman"/>
                <w:b/>
                <w:spacing w:val="3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i/>
                <w:spacing w:val="1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Teaching-Learning</w:t>
            </w:r>
            <w:r w:rsidRPr="00812285">
              <w:rPr>
                <w:rFonts w:ascii="Times New Roman" w:hAnsi="Times New Roman" w:cs="Times New Roman"/>
                <w:b/>
                <w:spacing w:val="3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3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Evaluation</w:t>
            </w:r>
            <w:r w:rsidRPr="00812285">
              <w:rPr>
                <w:rFonts w:ascii="Times New Roman" w:hAnsi="Times New Roman" w:cs="Times New Roman"/>
                <w:b/>
                <w:spacing w:val="3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(200)</w:t>
            </w:r>
          </w:p>
          <w:p w:rsidR="00FE22AD" w:rsidRPr="00812285" w:rsidRDefault="00FE22AD" w:rsidP="00FE22AD">
            <w:pPr>
              <w:pStyle w:val="BodyText"/>
              <w:spacing w:before="3"/>
              <w:ind w:hanging="577"/>
              <w:rPr>
                <w:b/>
              </w:rPr>
            </w:pPr>
          </w:p>
          <w:p w:rsidR="00FE22AD" w:rsidRPr="00812285" w:rsidRDefault="00FE22AD" w:rsidP="00FE22AD">
            <w:pPr>
              <w:pStyle w:val="Heading4"/>
              <w:ind w:left="2361" w:hanging="577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-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2.1</w:t>
            </w:r>
            <w:r w:rsidRPr="00812285">
              <w:rPr>
                <w:spacing w:val="-1"/>
              </w:rPr>
              <w:t xml:space="preserve"> </w:t>
            </w:r>
            <w:r w:rsidRPr="00812285">
              <w:t>Student</w:t>
            </w:r>
            <w:r w:rsidRPr="00812285">
              <w:rPr>
                <w:spacing w:val="-2"/>
              </w:rPr>
              <w:t xml:space="preserve"> </w:t>
            </w:r>
            <w:r w:rsidRPr="00812285">
              <w:t>Enrolment and</w:t>
            </w:r>
            <w:r w:rsidRPr="00812285">
              <w:rPr>
                <w:spacing w:val="-1"/>
              </w:rPr>
              <w:t xml:space="preserve"> </w:t>
            </w:r>
            <w:r w:rsidRPr="00812285">
              <w:t>Profile</w:t>
            </w:r>
            <w:r w:rsidRPr="00812285">
              <w:rPr>
                <w:spacing w:val="-2"/>
              </w:rPr>
              <w:t xml:space="preserve"> </w:t>
            </w:r>
            <w:r w:rsidRPr="00812285">
              <w:t>(10)</w:t>
            </w:r>
          </w:p>
          <w:p w:rsidR="00FE22AD" w:rsidRPr="00812285" w:rsidRDefault="00FE22AD" w:rsidP="00FE22AD">
            <w:pPr>
              <w:pStyle w:val="TableParagraph"/>
              <w:ind w:left="105" w:right="291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5" w:right="291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right="2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left="275" w:right="81" w:hanging="17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2.1.1</w:t>
            </w:r>
          </w:p>
          <w:p w:rsidR="00FE22AD" w:rsidRPr="00812285" w:rsidRDefault="00FE22AD" w:rsidP="00FE22AD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Enrollment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Percentage</w:t>
            </w:r>
          </w:p>
          <w:p w:rsidR="00FE22AD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spacing w:val="1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 xml:space="preserve">2.1.1.1: Number of Sanctioned seats </w:t>
            </w:r>
            <w:r>
              <w:rPr>
                <w:rFonts w:ascii="Times New Roman" w:hAnsi="Times New Roman" w:cs="Times New Roman"/>
                <w:sz w:val="24"/>
              </w:rPr>
              <w:t xml:space="preserve">during </w:t>
            </w:r>
            <w:r w:rsidRPr="00812285">
              <w:rPr>
                <w:rFonts w:ascii="Times New Roman" w:hAnsi="Times New Roman" w:cs="Times New Roman"/>
                <w:sz w:val="24"/>
              </w:rPr>
              <w:t>the academic year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:rsidR="00FE22AD" w:rsidRPr="00812285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 xml:space="preserve">2.1.1.2: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 xml:space="preserve">Number of seats filled during the academic year, </w:t>
            </w:r>
            <w:r w:rsidRPr="00812285">
              <w:rPr>
                <w:rFonts w:ascii="Times New Roman" w:hAnsi="Times New Roman" w:cs="Times New Roman"/>
                <w:sz w:val="24"/>
              </w:rPr>
              <w:t>(only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 xml:space="preserve">first-year admissions </w:t>
            </w:r>
            <w:r w:rsidRPr="00812285">
              <w:rPr>
                <w:rFonts w:ascii="Times New Roman" w:hAnsi="Times New Roman" w:cs="Times New Roman"/>
                <w:sz w:val="24"/>
              </w:rPr>
              <w:lastRenderedPageBreak/>
              <w:t>to be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considered)</w:t>
            </w:r>
          </w:p>
          <w:p w:rsidR="00FE22AD" w:rsidRPr="00812285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0"/>
              <w:tblW w:w="7229" w:type="dxa"/>
              <w:tblInd w:w="0" w:type="dxa"/>
              <w:tblLayout w:type="fixed"/>
              <w:tblCellMar>
                <w:top w:w="57" w:type="dxa"/>
                <w:left w:w="107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792"/>
              <w:gridCol w:w="2268"/>
              <w:gridCol w:w="1985"/>
            </w:tblGrid>
            <w:tr w:rsidR="00FE22AD" w:rsidRPr="00812285" w:rsidTr="0093236D">
              <w:trPr>
                <w:trHeight w:val="564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Academic Year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  <w:sz w:val="24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Name of the programme  </w:t>
                  </w:r>
                </w:p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 w:right="104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Number of sanctioned seats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Number of seats </w:t>
                  </w:r>
                </w:p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filled  </w:t>
                  </w:r>
                </w:p>
              </w:tc>
            </w:tr>
            <w:tr w:rsidR="00FE22AD" w:rsidRPr="00812285" w:rsidTr="0093236D">
              <w:trPr>
                <w:trHeight w:val="401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3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4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ind w:left="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line="244" w:lineRule="auto"/>
              <w:ind w:left="107" w:right="232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 relating to sanction of intake (only fresh admissions 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considered)</w:t>
            </w: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93CF9">
              <w:rPr>
                <w:rFonts w:ascii="Times New Roman" w:hAnsi="Times New Roman" w:cs="Times New Roman"/>
                <w:b/>
                <w:color w:val="FF0000"/>
              </w:rPr>
              <w:t>Any other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support the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any</w:t>
            </w: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Pr="00073DF8" w:rsidRDefault="00FE22AD" w:rsidP="00FE22A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FDA8BF" wp14:editId="283F6282">
                      <wp:simplePos x="0" y="0"/>
                      <wp:positionH relativeFrom="page">
                        <wp:posOffset>1847215</wp:posOffset>
                      </wp:positionH>
                      <wp:positionV relativeFrom="page">
                        <wp:posOffset>2715260</wp:posOffset>
                      </wp:positionV>
                      <wp:extent cx="2167890" cy="538480"/>
                      <wp:effectExtent l="0" t="0" r="381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50"/>
                                    <w:gridCol w:w="730"/>
                                    <w:gridCol w:w="730"/>
                                    <w:gridCol w:w="730"/>
                                    <w:gridCol w:w="660"/>
                                  </w:tblGrid>
                                  <w:tr w:rsidR="00FE22AD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3400" w:type="dxa"/>
                                        <w:gridSpan w:val="5"/>
                                        <w:shd w:val="clear" w:color="auto" w:fill="C2D59B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39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2.1.1 -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Bench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FE22AD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55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9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9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9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6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E22AD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55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7" w:right="76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&lt;50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5" w:right="75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50-70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5" w:right="76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70-80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5" w:right="76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80-90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8" w:lineRule="exact"/>
                                          <w:ind w:left="83" w:right="77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&gt;=90</w:t>
                                        </w:r>
                                      </w:p>
                                    </w:tc>
                                  </w:tr>
                                </w:tbl>
                                <w:p w:rsidR="00FE22AD" w:rsidRDefault="00FE22A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5.45pt;margin-top:213.8pt;width:170.7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n1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4i2UUw1EBZ/NZFE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730"/>
                              <w:gridCol w:w="730"/>
                              <w:gridCol w:w="730"/>
                              <w:gridCol w:w="660"/>
                            </w:tblGrid>
                            <w:tr w:rsidR="00FE22AD">
                              <w:trPr>
                                <w:trHeight w:val="268"/>
                              </w:trPr>
                              <w:tc>
                                <w:tcPr>
                                  <w:tcW w:w="3400" w:type="dxa"/>
                                  <w:gridSpan w:val="5"/>
                                  <w:shd w:val="clear" w:color="auto" w:fill="C2D59B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39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2.1.1 -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Bench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FE22AD">
                              <w:trPr>
                                <w:trHeight w:val="270"/>
                              </w:trPr>
                              <w:tc>
                                <w:tcPr>
                                  <w:tcW w:w="55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9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9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9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6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22AD">
                              <w:trPr>
                                <w:trHeight w:val="268"/>
                              </w:trPr>
                              <w:tc>
                                <w:tcPr>
                                  <w:tcW w:w="55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7" w:right="76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5" w:right="75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50-70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5" w:right="76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70-80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5" w:right="76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80-90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8" w:lineRule="exact"/>
                                    <w:ind w:left="83" w:right="77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&gt;=90</w:t>
                                  </w:r>
                                </w:p>
                              </w:tc>
                            </w:tr>
                          </w:tbl>
                          <w:p w:rsidR="00FE22AD" w:rsidRDefault="00FE22A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E22AD" w:rsidRPr="00812285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right="157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7" w:right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2.1.2</w:t>
            </w:r>
          </w:p>
          <w:p w:rsidR="00FE22AD" w:rsidRPr="00812285" w:rsidRDefault="00FE22AD" w:rsidP="00FE22AD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7" w:right="24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Number </w:t>
            </w:r>
            <w:r w:rsidRPr="00293CF9">
              <w:rPr>
                <w:rFonts w:ascii="Times New Roman" w:hAnsi="Times New Roman" w:cs="Times New Roman"/>
                <w:b/>
                <w:i/>
                <w:sz w:val="24"/>
              </w:rPr>
              <w:t>of seats filled against reserved categories (SC, ST, OBC, etc.)</w:t>
            </w:r>
            <w:r w:rsidRPr="00293CF9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i/>
                <w:sz w:val="24"/>
              </w:rPr>
              <w:t>as per applicable reservation policy for the first year admission year-wise</w:t>
            </w:r>
            <w:r w:rsidRPr="00293CF9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293CF9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293CF9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Default="00FE22AD" w:rsidP="00FE22AD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0"/>
              <w:tblW w:w="9754" w:type="dxa"/>
              <w:tblInd w:w="5" w:type="dxa"/>
              <w:tblLayout w:type="fixed"/>
              <w:tblCellMar>
                <w:top w:w="43" w:type="dxa"/>
                <w:left w:w="74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954"/>
              <w:gridCol w:w="956"/>
              <w:gridCol w:w="648"/>
              <w:gridCol w:w="846"/>
              <w:gridCol w:w="847"/>
              <w:gridCol w:w="954"/>
              <w:gridCol w:w="766"/>
              <w:gridCol w:w="709"/>
              <w:gridCol w:w="850"/>
              <w:gridCol w:w="1173"/>
            </w:tblGrid>
            <w:tr w:rsidR="00FE22AD" w:rsidTr="00B809EC">
              <w:trPr>
                <w:trHeight w:val="482"/>
              </w:trPr>
              <w:tc>
                <w:tcPr>
                  <w:tcW w:w="10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Academic Year </w:t>
                  </w:r>
                </w:p>
              </w:tc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Name of the </w:t>
                  </w:r>
                </w:p>
                <w:p w:rsidR="00FE22AD" w:rsidRDefault="00FE22AD" w:rsidP="00FE22AD">
                  <w:pPr>
                    <w:framePr w:hSpace="180" w:wrap="around" w:vAnchor="page" w:hAnchor="margin" w:xAlign="center" w:y="791"/>
                    <w:ind w:left="6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Program 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Total No. of </w:t>
                  </w:r>
                </w:p>
                <w:p w:rsidR="00FE22AD" w:rsidRDefault="00FE22AD" w:rsidP="00FE22AD">
                  <w:pPr>
                    <w:framePr w:hSpace="180" w:wrap="around" w:vAnchor="page" w:hAnchor="margin" w:xAlign="center" w:y="791"/>
                    <w:ind w:left="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Students </w:t>
                  </w:r>
                </w:p>
              </w:tc>
              <w:tc>
                <w:tcPr>
                  <w:tcW w:w="32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Sanctioned Strength in Reserved </w:t>
                  </w:r>
                </w:p>
                <w:p w:rsidR="00FE22AD" w:rsidRDefault="00FE22AD" w:rsidP="00FE22AD">
                  <w:pPr>
                    <w:framePr w:hSpace="180" w:wrap="around" w:vAnchor="page" w:hAnchor="margin" w:xAlign="center" w:y="791"/>
                    <w:ind w:left="3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Categories  </w:t>
                  </w:r>
                </w:p>
              </w:tc>
              <w:tc>
                <w:tcPr>
                  <w:tcW w:w="34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Actual Admitted Strength in Reserved </w:t>
                  </w:r>
                </w:p>
                <w:p w:rsidR="00FE22AD" w:rsidRDefault="00FE22AD" w:rsidP="00FE22AD">
                  <w:pPr>
                    <w:framePr w:hSpace="180" w:wrap="around" w:vAnchor="page" w:hAnchor="margin" w:xAlign="center" w:y="791"/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Categories </w:t>
                  </w:r>
                </w:p>
              </w:tc>
            </w:tr>
            <w:tr w:rsidR="00FE22AD" w:rsidTr="00B809EC">
              <w:trPr>
                <w:trHeight w:val="425"/>
              </w:trPr>
              <w:tc>
                <w:tcPr>
                  <w:tcW w:w="10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</w:pPr>
                </w:p>
              </w:tc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</w:pPr>
                </w:p>
              </w:tc>
              <w:tc>
                <w:tcPr>
                  <w:tcW w:w="9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</w:pPr>
                </w:p>
              </w:tc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right="112"/>
                    <w:jc w:val="right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SC 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left="63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OBC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left="142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EWS 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jc w:val="both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DA/PH 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left="82"/>
                    <w:rPr>
                      <w:rFonts w:ascii="Times New Roman" w:hAnsi="Times New Roman" w:cs="Times New Roman"/>
                      <w:szCs w:val="22"/>
                    </w:rPr>
                  </w:pPr>
                  <w:r w:rsidRPr="0013028F">
                    <w:rPr>
                      <w:rFonts w:ascii="Times New Roman" w:hAnsi="Times New Roman" w:cs="Times New Roman"/>
                      <w:szCs w:val="22"/>
                    </w:rPr>
                    <w:t>SC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left="82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OBC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left="83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 xml:space="preserve">EWS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22AD" w:rsidRPr="0013028F" w:rsidRDefault="00FE22AD" w:rsidP="00FE22AD">
                  <w:pPr>
                    <w:framePr w:hSpace="180" w:wrap="around" w:vAnchor="page" w:hAnchor="margin" w:xAlign="center" w:y="791"/>
                    <w:ind w:right="74"/>
                    <w:rPr>
                      <w:szCs w:val="22"/>
                    </w:rPr>
                  </w:pPr>
                  <w:r w:rsidRPr="0013028F">
                    <w:rPr>
                      <w:rFonts w:ascii="Times New Roman" w:eastAsia="Times New Roman" w:hAnsi="Times New Roman" w:cs="Times New Roman"/>
                      <w:szCs w:val="22"/>
                    </w:rPr>
                    <w:t>DA/PH</w:t>
                  </w:r>
                </w:p>
              </w:tc>
            </w:tr>
            <w:tr w:rsidR="00FE22AD" w:rsidTr="00B809EC">
              <w:trPr>
                <w:trHeight w:val="305"/>
              </w:trPr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  <w:ind w:left="3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E22AD" w:rsidRDefault="00FE22AD" w:rsidP="00FE22AD">
                  <w:pPr>
                    <w:framePr w:hSpace="180" w:wrap="around" w:vAnchor="page" w:hAnchor="margin" w:xAlign="center" w:y="791"/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 w:right="120"/>
              <w:rPr>
                <w:rFonts w:ascii="Times New Roman" w:hAnsi="Times New Roman" w:cs="Times New Roman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Default="00FE22AD" w:rsidP="00FE22AD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88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Final admission list indicating the category as published by the HEI 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endorsed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competent authority.</w:t>
            </w:r>
          </w:p>
          <w:p w:rsidR="00FE22AD" w:rsidRPr="00293CF9" w:rsidRDefault="00FE22AD" w:rsidP="00FE22AD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88"/>
              <w:rPr>
                <w:rFonts w:ascii="Times New Roman" w:hAnsi="Times New Roman" w:cs="Times New Roman"/>
                <w:b/>
                <w:color w:val="FF0000"/>
              </w:rPr>
            </w:pPr>
            <w:r w:rsidRPr="00293CF9">
              <w:rPr>
                <w:rFonts w:ascii="Times New Roman" w:hAnsi="Times New Roman" w:cs="Times New Roman"/>
                <w:b/>
                <w:color w:val="FF0000"/>
              </w:rPr>
              <w:t>Any other relevant document to support the claim</w:t>
            </w:r>
            <w:r w:rsidRPr="00293CF9">
              <w:rPr>
                <w:rFonts w:ascii="Times New Roman" w:hAnsi="Times New Roman" w:cs="Times New Roman"/>
                <w:b/>
                <w:color w:val="FF0000"/>
                <w:spacing w:val="-52"/>
              </w:rPr>
              <w:t xml:space="preserve"> </w:t>
            </w:r>
            <w:r w:rsidRPr="00293CF9">
              <w:rPr>
                <w:rFonts w:ascii="Times New Roman" w:hAnsi="Times New Roman" w:cs="Times New Roman"/>
                <w:b/>
                <w:color w:val="FF0000"/>
              </w:rPr>
              <w:t>(if any)</w:t>
            </w:r>
          </w:p>
          <w:p w:rsidR="00FE22AD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22AD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pPr w:leftFromText="180" w:rightFromText="180" w:vertAnchor="text" w:horzAnchor="margin" w:tblpXSpec="center" w:tblpY="-10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7"/>
              <w:gridCol w:w="850"/>
              <w:gridCol w:w="851"/>
              <w:gridCol w:w="850"/>
              <w:gridCol w:w="992"/>
            </w:tblGrid>
            <w:tr w:rsidR="00FE22AD" w:rsidRPr="00812285" w:rsidTr="00293CF9">
              <w:trPr>
                <w:trHeight w:val="268"/>
              </w:trPr>
              <w:tc>
                <w:tcPr>
                  <w:tcW w:w="422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2.1.2 -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293CF9">
              <w:trPr>
                <w:trHeight w:val="270"/>
              </w:trPr>
              <w:tc>
                <w:tcPr>
                  <w:tcW w:w="6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9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9" w:lineRule="exact"/>
                    <w:ind w:left="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9" w:lineRule="exact"/>
                    <w:ind w:left="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9" w:lineRule="exact"/>
                    <w:ind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9" w:lineRule="exact"/>
                    <w:ind w:right="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293CF9">
              <w:trPr>
                <w:trHeight w:val="268"/>
              </w:trPr>
              <w:tc>
                <w:tcPr>
                  <w:tcW w:w="6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3" w:lineRule="exact"/>
                    <w:ind w:left="92" w:right="8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&lt;40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3" w:lineRule="exact"/>
                    <w:ind w:left="147" w:right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40-50</w:t>
                  </w:r>
                </w:p>
              </w:tc>
              <w:tc>
                <w:tcPr>
                  <w:tcW w:w="85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3" w:lineRule="exact"/>
                    <w:ind w:left="146" w:right="1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50-70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3" w:lineRule="exact"/>
                    <w:ind w:left="145" w:right="14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70-80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3" w:lineRule="exact"/>
                    <w:ind w:left="251" w:right="25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&gt;=80</w:t>
                  </w:r>
                </w:p>
              </w:tc>
            </w:tr>
          </w:tbl>
          <w:p w:rsidR="00FE22AD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22AD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22AD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spacing w:line="273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B82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4F6B82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F6B82">
              <w:rPr>
                <w:rFonts w:ascii="Times New Roman" w:hAnsi="Times New Roman" w:cs="Times New Roman"/>
                <w:b/>
                <w:sz w:val="24"/>
              </w:rPr>
              <w:t>Indicator -</w:t>
            </w:r>
            <w:r w:rsidRPr="004F6B82">
              <w:rPr>
                <w:rFonts w:ascii="Times New Roman" w:hAnsi="Times New Roman" w:cs="Times New Roman"/>
                <w:b/>
                <w:sz w:val="28"/>
              </w:rPr>
              <w:t>2.2</w:t>
            </w:r>
            <w:r w:rsidRPr="004F6B82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F6B82">
              <w:rPr>
                <w:rFonts w:ascii="Times New Roman" w:hAnsi="Times New Roman" w:cs="Times New Roman"/>
                <w:b/>
                <w:sz w:val="28"/>
              </w:rPr>
              <w:t>Catering</w:t>
            </w:r>
            <w:r w:rsidRPr="004F6B82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F6B82">
              <w:rPr>
                <w:rFonts w:ascii="Times New Roman" w:hAnsi="Times New Roman" w:cs="Times New Roman"/>
                <w:b/>
                <w:sz w:val="28"/>
              </w:rPr>
              <w:t>to Student</w:t>
            </w:r>
            <w:r w:rsidRPr="004F6B82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F6B82">
              <w:rPr>
                <w:rFonts w:ascii="Times New Roman" w:hAnsi="Times New Roman" w:cs="Times New Roman"/>
                <w:b/>
                <w:sz w:val="28"/>
              </w:rPr>
              <w:t>Diversity</w:t>
            </w:r>
            <w:r w:rsidRPr="004F6B82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4F6B82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  <w:p w:rsidR="004F6B82" w:rsidRPr="00812285" w:rsidRDefault="004F6B82" w:rsidP="00FE22AD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left="275" w:right="81" w:hanging="17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34" w:righ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2.2.1</w:t>
            </w:r>
          </w:p>
          <w:p w:rsidR="00FE22AD" w:rsidRPr="00812285" w:rsidRDefault="00FE22AD" w:rsidP="00FE22AD">
            <w:pPr>
              <w:pStyle w:val="TableParagraph"/>
              <w:ind w:left="2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115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 institution assesses the learning levels of the students and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organises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special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to cater to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differential learning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needs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Write</w:t>
            </w:r>
            <w:r w:rsidRPr="008122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</w:t>
            </w:r>
            <w:r w:rsidRPr="00812285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maximum</w:t>
            </w:r>
            <w:r w:rsidRPr="008122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82"/>
                <w:tab w:val="left" w:pos="883"/>
              </w:tabs>
              <w:spacing w:before="38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2.2.2</w:t>
            </w:r>
          </w:p>
          <w:p w:rsidR="00FE22AD" w:rsidRPr="00812285" w:rsidRDefault="00FE22AD" w:rsidP="00FE22AD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1D1F75" w:rsidRDefault="00FE22AD" w:rsidP="00FE22AD">
            <w:pPr>
              <w:pStyle w:val="TableParagraph"/>
              <w:ind w:left="107" w:right="-15"/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 - Full time teacher ratio (Data for the latest completed academic</w:t>
            </w:r>
            <w:r w:rsidRPr="00812285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                     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year)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107" w:right="155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Students :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F55AD3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2.2.2 -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F55AD3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F55AD3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&gt;60:1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50:1-60:1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30:1-50:1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20:1-30:1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&lt;=20:1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spacing w:line="275" w:lineRule="exact"/>
              <w:ind w:left="135" w:righ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spacing w:before="112"/>
              <w:ind w:left="1440" w:right="1799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 -</w:t>
            </w:r>
            <w:r w:rsidRPr="00812285">
              <w:rPr>
                <w:spacing w:val="-2"/>
              </w:rPr>
              <w:t xml:space="preserve"> </w:t>
            </w:r>
            <w:r w:rsidRPr="00812285">
              <w:t>2.3</w:t>
            </w:r>
            <w:r w:rsidRPr="00812285">
              <w:rPr>
                <w:spacing w:val="-2"/>
              </w:rPr>
              <w:t xml:space="preserve"> </w:t>
            </w:r>
            <w:r w:rsidRPr="00812285">
              <w:t>Teaching-Learning</w:t>
            </w:r>
            <w:r w:rsidRPr="00812285">
              <w:rPr>
                <w:spacing w:val="-1"/>
              </w:rPr>
              <w:t xml:space="preserve"> </w:t>
            </w:r>
            <w:r w:rsidR="004F6B82">
              <w:t>Process (2</w:t>
            </w:r>
            <w:r w:rsidRPr="00812285">
              <w:t>0)</w:t>
            </w:r>
          </w:p>
          <w:p w:rsidR="00FE22AD" w:rsidRPr="00812285" w:rsidRDefault="00FE22AD" w:rsidP="00FE22AD">
            <w:pPr>
              <w:pStyle w:val="BodyText"/>
              <w:spacing w:before="3" w:after="1"/>
              <w:rPr>
                <w:b/>
                <w:sz w:val="10"/>
              </w:rPr>
            </w:pPr>
          </w:p>
          <w:p w:rsidR="00FE22AD" w:rsidRPr="00812285" w:rsidRDefault="00FE22AD" w:rsidP="00FE22AD">
            <w:pPr>
              <w:pStyle w:val="TableParagraph"/>
              <w:ind w:left="107" w:right="115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1" w:right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99" w:right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4" w:right="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2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2.3.1</w:t>
            </w:r>
          </w:p>
          <w:p w:rsidR="00FE22AD" w:rsidRPr="00812285" w:rsidRDefault="00FE22AD" w:rsidP="00FE22AD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centric</w:t>
            </w:r>
            <w:r w:rsidRPr="00812285">
              <w:rPr>
                <w:rFonts w:ascii="Times New Roman" w:hAnsi="Times New Roman" w:cs="Times New Roman"/>
                <w:b/>
                <w:i/>
                <w:spacing w:val="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methods,</w:t>
            </w:r>
            <w:r w:rsidRPr="00812285">
              <w:rPr>
                <w:rFonts w:ascii="Times New Roman" w:hAnsi="Times New Roman" w:cs="Times New Roman"/>
                <w:b/>
                <w:i/>
                <w:spacing w:val="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such</w:t>
            </w:r>
            <w:r w:rsidRPr="00812285">
              <w:rPr>
                <w:rFonts w:ascii="Times New Roman" w:hAnsi="Times New Roman" w:cs="Times New Roman"/>
                <w:b/>
                <w:i/>
                <w:spacing w:val="1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i/>
                <w:spacing w:val="2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experiential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learning,</w:t>
            </w:r>
            <w:r w:rsidRPr="00812285">
              <w:rPr>
                <w:rFonts w:ascii="Times New Roman" w:hAnsi="Times New Roman" w:cs="Times New Roman"/>
                <w:b/>
                <w:i/>
                <w:spacing w:val="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participative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learning and problem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solving methodologies are used for enhancing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learning</w:t>
            </w:r>
            <w:r w:rsidRPr="00812285">
              <w:rPr>
                <w:rFonts w:ascii="Times New Roman" w:hAnsi="Times New Roman" w:cs="Times New Roman"/>
                <w:b/>
                <w:i/>
                <w:spacing w:val="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experience</w:t>
            </w:r>
            <w:r w:rsidRPr="00812285">
              <w:rPr>
                <w:rFonts w:ascii="Times New Roman" w:hAnsi="Times New Roman" w:cs="Times New Roman"/>
                <w:b/>
                <w:i/>
                <w:spacing w:val="1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use</w:t>
            </w:r>
            <w:r w:rsidRPr="00812285">
              <w:rPr>
                <w:rFonts w:ascii="Times New Roman" w:hAnsi="Times New Roman" w:cs="Times New Roman"/>
                <w:b/>
                <w:i/>
                <w:spacing w:val="1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ICT-enabled</w:t>
            </w:r>
            <w:r w:rsidRPr="00812285">
              <w:rPr>
                <w:rFonts w:ascii="Times New Roman" w:hAnsi="Times New Roman" w:cs="Times New Roman"/>
                <w:b/>
                <w:i/>
                <w:spacing w:val="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tools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including</w:t>
            </w:r>
            <w:r w:rsidRPr="00812285">
              <w:rPr>
                <w:rFonts w:ascii="Times New Roman" w:hAnsi="Times New Roman" w:cs="Times New Roman"/>
                <w:b/>
                <w:i/>
                <w:spacing w:val="1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online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resources</w:t>
            </w:r>
            <w:r w:rsidRPr="00812285">
              <w:rPr>
                <w:rFonts w:ascii="Times New Roman" w:hAnsi="Times New Roman" w:cs="Times New Roman"/>
                <w:b/>
                <w:i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effective</w:t>
            </w:r>
            <w:r w:rsidRPr="00812285">
              <w:rPr>
                <w:rFonts w:ascii="Times New Roman" w:hAnsi="Times New Roman" w:cs="Times New Roman"/>
                <w:b/>
                <w:i/>
                <w:spacing w:val="1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teaching</w:t>
            </w:r>
            <w:r w:rsidRPr="00812285">
              <w:rPr>
                <w:rFonts w:ascii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learning</w:t>
            </w:r>
            <w:r w:rsidRPr="00812285">
              <w:rPr>
                <w:rFonts w:ascii="Times New Roman" w:hAnsi="Times New Roman" w:cs="Times New Roman"/>
                <w:b/>
                <w:i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process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 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2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2.3.2</w:t>
            </w:r>
          </w:p>
          <w:p w:rsidR="00FE22AD" w:rsidRPr="00812285" w:rsidRDefault="00FE22AD" w:rsidP="00FE22AD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81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 w:rsidRPr="00812285">
              <w:rPr>
                <w:rFonts w:ascii="Times New Roman" w:hAnsi="Times New Roman" w:cs="Times New Roman"/>
                <w:b/>
                <w:i/>
                <w:spacing w:val="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adopts</w:t>
            </w:r>
            <w:r w:rsidRPr="00812285">
              <w:rPr>
                <w:rFonts w:ascii="Times New Roman" w:hAnsi="Times New Roman" w:cs="Times New Roman"/>
                <w:b/>
                <w:i/>
                <w:spacing w:val="1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effective</w:t>
            </w:r>
            <w:r w:rsidRPr="00812285">
              <w:rPr>
                <w:rFonts w:ascii="Times New Roman" w:hAnsi="Times New Roman" w:cs="Times New Roman"/>
                <w:b/>
                <w:i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Mentor-Mentee</w:t>
            </w:r>
            <w:r w:rsidRPr="00812285">
              <w:rPr>
                <w:rFonts w:ascii="Times New Roman" w:hAnsi="Times New Roman" w:cs="Times New Roman"/>
                <w:b/>
                <w:i/>
                <w:spacing w:val="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Schemes</w:t>
            </w:r>
            <w:r w:rsidRPr="00812285">
              <w:rPr>
                <w:rFonts w:ascii="Times New Roman" w:hAnsi="Times New Roman" w:cs="Times New Roman"/>
                <w:b/>
                <w:i/>
                <w:spacing w:val="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i/>
                <w:spacing w:val="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address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academics</w:t>
            </w:r>
            <w:r w:rsidRPr="00812285">
              <w:rPr>
                <w:rFonts w:ascii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student-psychological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issues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 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Pr="00812285" w:rsidRDefault="00FE22AD" w:rsidP="00FE22AD">
            <w:pPr>
              <w:pStyle w:val="TableParagraph"/>
              <w:spacing w:before="7" w:line="251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</w:rPr>
              <w:t>File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Description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5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List</w:t>
            </w:r>
            <w:r w:rsidRPr="008122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Active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mentors</w:t>
            </w:r>
          </w:p>
          <w:p w:rsidR="00FE22AD" w:rsidRPr="001D1F75" w:rsidRDefault="00FE22AD" w:rsidP="00FE22A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5"/>
              <w:rPr>
                <w:rFonts w:ascii="Times New Roman" w:hAnsi="Times New Roman" w:cs="Times New Roman"/>
              </w:rPr>
            </w:pPr>
            <w:r w:rsidRPr="001D1F75">
              <w:rPr>
                <w:rFonts w:ascii="Times New Roman" w:hAnsi="Times New Roman" w:cs="Times New Roman"/>
              </w:rPr>
              <w:t>Any other relevant document to support the claim</w:t>
            </w:r>
            <w:r w:rsidRPr="001D1F7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D1F75">
              <w:rPr>
                <w:rFonts w:ascii="Times New Roman" w:hAnsi="Times New Roman" w:cs="Times New Roman"/>
              </w:rPr>
              <w:t>(if any)</w:t>
            </w:r>
          </w:p>
          <w:p w:rsidR="00FE22AD" w:rsidRPr="001D1F7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827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FE22AD" w:rsidRPr="00812285" w:rsidRDefault="004F6B82" w:rsidP="00FE22AD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2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4F6B82" w:rsidP="004F6B82">
            <w:pPr>
              <w:spacing w:before="90"/>
              <w:ind w:right="179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="00FE22AD"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2.4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Teacher Profile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Quality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(6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ind w:right="16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1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ind w:left="362" w:right="167" w:hanging="16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2.4.1</w:t>
            </w:r>
          </w:p>
          <w:p w:rsidR="00FE22AD" w:rsidRPr="00812285" w:rsidRDefault="00FE22AD" w:rsidP="00FE22AD">
            <w:pPr>
              <w:pStyle w:val="TableParagraph"/>
              <w:ind w:left="362" w:right="167" w:hanging="169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62" w:right="167" w:hanging="1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QnM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Details of faculty sanctioned and filled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  <w:tbl>
            <w:tblPr>
              <w:tblW w:w="86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559"/>
              <w:gridCol w:w="1560"/>
              <w:gridCol w:w="1561"/>
              <w:gridCol w:w="2691"/>
            </w:tblGrid>
            <w:tr w:rsidR="00FE22AD" w:rsidRPr="002536CE" w:rsidTr="002536CE">
              <w:tc>
                <w:tcPr>
                  <w:tcW w:w="1305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4680" w:type="dxa"/>
                  <w:gridSpan w:val="3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69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2AD" w:rsidRPr="002536CE" w:rsidTr="002536CE">
              <w:tc>
                <w:tcPr>
                  <w:tcW w:w="1305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Sanctioned</w:t>
                  </w:r>
                </w:p>
              </w:tc>
              <w:tc>
                <w:tcPr>
                  <w:tcW w:w="1560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Filled</w:t>
                  </w:r>
                </w:p>
              </w:tc>
              <w:tc>
                <w:tcPr>
                  <w:tcW w:w="156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Vacant</w:t>
                  </w:r>
                </w:p>
              </w:tc>
              <w:tc>
                <w:tcPr>
                  <w:tcW w:w="269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No. of Contract/ Guest Faculty/ Resource person on </w:t>
                  </w:r>
                </w:p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Extension Lecture</w:t>
                  </w:r>
                </w:p>
              </w:tc>
            </w:tr>
            <w:tr w:rsidR="00FE22AD" w:rsidRPr="002536CE" w:rsidTr="002536CE">
              <w:tc>
                <w:tcPr>
                  <w:tcW w:w="1305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Professor</w:t>
                  </w:r>
                </w:p>
              </w:tc>
              <w:tc>
                <w:tcPr>
                  <w:tcW w:w="1559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2AD" w:rsidRPr="002536CE" w:rsidTr="002536CE">
              <w:tc>
                <w:tcPr>
                  <w:tcW w:w="1305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Associate Professor</w:t>
                  </w:r>
                </w:p>
              </w:tc>
              <w:tc>
                <w:tcPr>
                  <w:tcW w:w="1559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2AD" w:rsidRPr="002536CE" w:rsidTr="002536CE">
              <w:tc>
                <w:tcPr>
                  <w:tcW w:w="1305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3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Assistant Professor</w:t>
                  </w:r>
                </w:p>
              </w:tc>
              <w:tc>
                <w:tcPr>
                  <w:tcW w:w="1559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</w:tcPr>
                <w:p w:rsidR="00FE22AD" w:rsidRPr="002536CE" w:rsidRDefault="00FE22AD" w:rsidP="00FE22AD">
                  <w:pPr>
                    <w:framePr w:hSpace="180" w:wrap="around" w:vAnchor="page" w:hAnchor="margin" w:xAlign="center" w:y="79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22AD" w:rsidRDefault="00FE22AD" w:rsidP="00FE22A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  <w:p w:rsidR="00FE22AD" w:rsidRDefault="00FE22AD" w:rsidP="00FE22A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lastRenderedPageBreak/>
                    <w:t>2.4.1 -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&gt;50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50-70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70-80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80-90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&lt;=90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17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3" w:lineRule="exact"/>
              <w:ind w:left="21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2.4.2</w:t>
            </w:r>
          </w:p>
          <w:p w:rsidR="00FE22AD" w:rsidRPr="00812285" w:rsidRDefault="00FE22AD" w:rsidP="00FE22AD">
            <w:pPr>
              <w:pStyle w:val="TableParagraph"/>
              <w:ind w:left="28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2536CE" w:rsidRDefault="00FE22AD" w:rsidP="00FE22AD">
            <w:pPr>
              <w:rPr>
                <w:rFonts w:ascii="Times New Roman" w:hAnsi="Times New Roman" w:cs="Times New Roman"/>
                <w:b/>
              </w:rPr>
            </w:pPr>
            <w:r w:rsidRPr="002536CE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2D4C5" wp14:editId="41993E3E">
                      <wp:simplePos x="0" y="0"/>
                      <wp:positionH relativeFrom="page">
                        <wp:posOffset>2534920</wp:posOffset>
                      </wp:positionH>
                      <wp:positionV relativeFrom="page">
                        <wp:posOffset>6598285</wp:posOffset>
                      </wp:positionV>
                      <wp:extent cx="2167890" cy="538480"/>
                      <wp:effectExtent l="1270" t="0" r="254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2AD" w:rsidRDefault="00FE22A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99.6pt;margin-top:519.55pt;width:170.7pt;height:42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pW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uBHyziBoxLOFpdxGNv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" filled="f" stroked="f">
                      <v:textbox inset="0,0,0,0">
                        <w:txbxContent>
                          <w:p w:rsidR="00FE22AD" w:rsidRDefault="00FE22A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536CE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59E9A" wp14:editId="1FD237C3">
                      <wp:simplePos x="0" y="0"/>
                      <wp:positionH relativeFrom="page">
                        <wp:posOffset>2538095</wp:posOffset>
                      </wp:positionH>
                      <wp:positionV relativeFrom="page">
                        <wp:posOffset>6601460</wp:posOffset>
                      </wp:positionV>
                      <wp:extent cx="2158365" cy="532765"/>
                      <wp:effectExtent l="4445" t="63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2AD" w:rsidRDefault="00FE22A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99.85pt;margin-top:519.8pt;width:169.95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8Y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" filled="f" stroked="f">
                      <v:textbox inset="0,0,0,0">
                        <w:txbxContent>
                          <w:p w:rsidR="00FE22AD" w:rsidRDefault="00FE22A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536CE">
              <w:rPr>
                <w:rFonts w:ascii="Times New Roman" w:hAnsi="Times New Roman" w:cs="Times New Roman"/>
                <w:b/>
              </w:rPr>
              <w:t>Number of full time teachers with Ph.D./D.M/M.Ch./D.N.B/</w:t>
            </w:r>
            <w:r w:rsidRPr="002536CE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2536CE">
              <w:rPr>
                <w:rFonts w:ascii="Times New Roman" w:hAnsi="Times New Roman" w:cs="Times New Roman"/>
                <w:b/>
              </w:rPr>
              <w:t>Superspeciality</w:t>
            </w:r>
            <w:proofErr w:type="spellEnd"/>
            <w:r w:rsidRPr="002536CE">
              <w:rPr>
                <w:rFonts w:ascii="Times New Roman" w:hAnsi="Times New Roman" w:cs="Times New Roman"/>
                <w:b/>
              </w:rPr>
              <w:t>/L.L.D/D.S.C/D.Litt.</w:t>
            </w:r>
            <w:r w:rsidRPr="002536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</w:rPr>
              <w:t>during</w:t>
            </w:r>
            <w:r w:rsidRPr="002536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</w:rPr>
              <w:t>the</w:t>
            </w:r>
            <w:r w:rsidRPr="002536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985"/>
              <w:gridCol w:w="1559"/>
              <w:gridCol w:w="3892"/>
            </w:tblGrid>
            <w:tr w:rsidR="00FE22AD" w:rsidRPr="00812285" w:rsidTr="005445B4">
              <w:tc>
                <w:tcPr>
                  <w:tcW w:w="673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of the Faculty </w:t>
                  </w:r>
                </w:p>
              </w:tc>
              <w:tc>
                <w:tcPr>
                  <w:tcW w:w="155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joining the institution</w:t>
                  </w:r>
                </w:p>
              </w:tc>
              <w:tc>
                <w:tcPr>
                  <w:tcW w:w="3892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Whether the faculty possess qualification like Ph.D./D.M/M.Ch./D.N.B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Superspeciality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>/D.Sc./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D’Lit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>. (Yes/No)</w:t>
                  </w:r>
                </w:p>
              </w:tc>
            </w:tr>
            <w:tr w:rsidR="00FE22AD" w:rsidRPr="00812285" w:rsidTr="005445B4">
              <w:tc>
                <w:tcPr>
                  <w:tcW w:w="673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92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9"/>
              </w:rPr>
            </w:pPr>
          </w:p>
          <w:p w:rsidR="00FE22AD" w:rsidRPr="00812285" w:rsidRDefault="00FE22AD" w:rsidP="00FE22AD">
            <w:pPr>
              <w:pStyle w:val="TableParagraph"/>
              <w:spacing w:line="267" w:lineRule="exact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spacing w:before="1" w:line="276" w:lineRule="auto"/>
              <w:ind w:right="33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List of faculty having Ph.D. /D.M/M.Ch</w:t>
            </w:r>
            <w:proofErr w:type="gram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./</w:t>
            </w:r>
            <w:proofErr w:type="gramEnd"/>
            <w:r w:rsidRPr="00812285">
              <w:rPr>
                <w:rFonts w:ascii="Times New Roman" w:hAnsi="Times New Roman" w:cs="Times New Roman"/>
                <w:b/>
                <w:color w:val="FF0000"/>
              </w:rPr>
              <w:t xml:space="preserve">D.N.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Superspeciality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</w:rPr>
              <w:t xml:space="preserve"> / 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 particulars of the degree awarding university, subject and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year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per academic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year.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spacing w:before="1" w:line="276" w:lineRule="auto"/>
              <w:ind w:right="33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45B4">
              <w:rPr>
                <w:rFonts w:ascii="Times New Roman" w:hAnsi="Times New Roman" w:cs="Times New Roman"/>
                <w:b/>
                <w:color w:val="FF0000"/>
              </w:rPr>
              <w:t xml:space="preserve">Copies of Ph.D./D.M/M.Ch./D.N.B </w:t>
            </w:r>
            <w:proofErr w:type="spellStart"/>
            <w:r w:rsidRPr="005445B4">
              <w:rPr>
                <w:rFonts w:ascii="Times New Roman" w:hAnsi="Times New Roman" w:cs="Times New Roman"/>
                <w:b/>
                <w:color w:val="FF0000"/>
              </w:rPr>
              <w:t>Superspeciality</w:t>
            </w:r>
            <w:proofErr w:type="spellEnd"/>
            <w:r w:rsidRPr="005445B4">
              <w:rPr>
                <w:rFonts w:ascii="Times New Roman" w:hAnsi="Times New Roman" w:cs="Times New Roman"/>
                <w:b/>
                <w:color w:val="FF0000"/>
              </w:rPr>
              <w:t xml:space="preserve"> awarded by UGC</w:t>
            </w:r>
            <w:r w:rsidRPr="005445B4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5445B4">
              <w:rPr>
                <w:rFonts w:ascii="Times New Roman" w:hAnsi="Times New Roman" w:cs="Times New Roman"/>
                <w:b/>
                <w:color w:val="FF0000"/>
              </w:rPr>
              <w:t>recognized</w:t>
            </w:r>
            <w:r w:rsidRPr="005445B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5445B4">
              <w:rPr>
                <w:rFonts w:ascii="Times New Roman" w:hAnsi="Times New Roman" w:cs="Times New Roman"/>
                <w:b/>
                <w:color w:val="FF0000"/>
              </w:rPr>
              <w:t>universities</w:t>
            </w:r>
          </w:p>
          <w:p w:rsidR="00FE22AD" w:rsidRPr="002536CE" w:rsidRDefault="00FE22AD" w:rsidP="00FE22AD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spacing w:before="1" w:line="276" w:lineRule="auto"/>
              <w:ind w:right="33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36C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Any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to support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2536CE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p w:rsidR="00FE22AD" w:rsidRPr="002536CE" w:rsidRDefault="00FE22AD" w:rsidP="00FE22AD">
            <w:pPr>
              <w:pStyle w:val="TableParagraph"/>
              <w:spacing w:before="35"/>
              <w:ind w:left="10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36CE">
              <w:rPr>
                <w:rFonts w:ascii="Times New Roman" w:hAnsi="Times New Roman" w:cs="Times New Roman"/>
                <w:b/>
                <w:sz w:val="20"/>
              </w:rPr>
              <w:t>Note:</w:t>
            </w:r>
            <w:r w:rsidRPr="002536C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(1)</w:t>
            </w:r>
            <w:r w:rsidRPr="002536C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Honorary</w:t>
            </w:r>
            <w:r w:rsidRPr="002536CE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degrees</w:t>
            </w:r>
            <w:r w:rsidRPr="002536C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shall</w:t>
            </w:r>
            <w:r w:rsidRPr="002536CE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2536C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be</w:t>
            </w:r>
            <w:r w:rsidRPr="002536C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considered</w:t>
            </w:r>
          </w:p>
          <w:p w:rsidR="00FE22AD" w:rsidRPr="002536CE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2536CE" w:rsidRDefault="00FE22AD" w:rsidP="00FE22AD">
            <w:pPr>
              <w:pStyle w:val="TableParagraph"/>
              <w:spacing w:before="1" w:line="278" w:lineRule="auto"/>
              <w:ind w:left="105" w:right="164" w:firstLine="549"/>
              <w:rPr>
                <w:rFonts w:ascii="Times New Roman" w:hAnsi="Times New Roman" w:cs="Times New Roman"/>
                <w:b/>
                <w:sz w:val="20"/>
              </w:rPr>
            </w:pPr>
            <w:r w:rsidRPr="002536CE">
              <w:rPr>
                <w:rFonts w:ascii="Times New Roman" w:hAnsi="Times New Roman" w:cs="Times New Roman"/>
                <w:b/>
                <w:sz w:val="20"/>
              </w:rPr>
              <w:t>(2)</w:t>
            </w:r>
            <w:r w:rsidRPr="002536CE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Provisional Degree Certificate may be considered wherever Degree</w:t>
            </w:r>
            <w:r w:rsidRPr="002536CE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Certificate</w:t>
            </w:r>
            <w:r w:rsidRPr="002536CE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536CE">
              <w:rPr>
                <w:rFonts w:ascii="Times New Roman" w:hAnsi="Times New Roman" w:cs="Times New Roman"/>
                <w:b/>
                <w:sz w:val="20"/>
              </w:rPr>
              <w:t>is not awarded</w:t>
            </w:r>
          </w:p>
          <w:tbl>
            <w:tblPr>
              <w:tblW w:w="0" w:type="auto"/>
              <w:tblInd w:w="2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7"/>
              <w:gridCol w:w="850"/>
              <w:gridCol w:w="851"/>
              <w:gridCol w:w="850"/>
              <w:gridCol w:w="992"/>
            </w:tblGrid>
            <w:tr w:rsidR="00FE22AD" w:rsidRPr="00812285" w:rsidTr="0093236D">
              <w:trPr>
                <w:trHeight w:val="268"/>
              </w:trPr>
              <w:tc>
                <w:tcPr>
                  <w:tcW w:w="422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2.4.2 -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6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9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9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9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9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9" w:lineRule="exact"/>
                    <w:ind w:left="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6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&lt;50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50-60</w:t>
                  </w:r>
                </w:p>
              </w:tc>
              <w:tc>
                <w:tcPr>
                  <w:tcW w:w="85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60-70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70-80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3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&gt;=80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 w:line="278" w:lineRule="auto"/>
              <w:ind w:right="164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spacing w:before="1" w:line="278" w:lineRule="auto"/>
              <w:ind w:left="105" w:right="164" w:firstLine="549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spacing w:before="1" w:line="278" w:lineRule="auto"/>
              <w:ind w:left="105" w:right="164" w:firstLine="5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right="6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2080F" wp14:editId="6EEC0794">
                      <wp:simplePos x="0" y="0"/>
                      <wp:positionH relativeFrom="page">
                        <wp:posOffset>1619250</wp:posOffset>
                      </wp:positionH>
                      <wp:positionV relativeFrom="page">
                        <wp:posOffset>5541010</wp:posOffset>
                      </wp:positionV>
                      <wp:extent cx="2167890" cy="538480"/>
                      <wp:effectExtent l="0" t="0" r="3810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2AD" w:rsidRDefault="00FE22A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27.5pt;margin-top:436.3pt;width:170.7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CJ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q4DPz5IopBVYBudh2Fk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" filled="f" stroked="f">
                      <v:textbox inset="0,0,0,0">
                        <w:txbxContent>
                          <w:p w:rsidR="00FE22AD" w:rsidRDefault="00FE22A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F6B8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2.4.3</w:t>
            </w:r>
          </w:p>
          <w:p w:rsidR="00FE22AD" w:rsidRPr="00812285" w:rsidRDefault="00FE22AD" w:rsidP="00FE22AD">
            <w:pPr>
              <w:pStyle w:val="TableParagraph"/>
              <w:ind w:left="28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21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Average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teaching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experience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the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(Data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provided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only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latest completed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year,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 number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years)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985"/>
              <w:gridCol w:w="1984"/>
              <w:gridCol w:w="2624"/>
            </w:tblGrid>
            <w:tr w:rsidR="00FE22AD" w:rsidRPr="00812285" w:rsidTr="0093236D">
              <w:tc>
                <w:tcPr>
                  <w:tcW w:w="673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of the Faculty </w:t>
                  </w:r>
                </w:p>
              </w:tc>
              <w:tc>
                <w:tcPr>
                  <w:tcW w:w="198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joining the institution</w:t>
                  </w:r>
                </w:p>
              </w:tc>
              <w:tc>
                <w:tcPr>
                  <w:tcW w:w="262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Total experience of the faculty (considering previous experience as well) in no. of years</w:t>
                  </w:r>
                </w:p>
              </w:tc>
            </w:tr>
            <w:tr w:rsidR="00FE22AD" w:rsidRPr="00812285" w:rsidTr="0093236D">
              <w:tc>
                <w:tcPr>
                  <w:tcW w:w="673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2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FE22AD" w:rsidRDefault="00FE22AD" w:rsidP="00FE22AD">
            <w:pPr>
              <w:tabs>
                <w:tab w:val="left" w:pos="7880"/>
              </w:tabs>
              <w:spacing w:line="278" w:lineRule="auto"/>
              <w:ind w:right="835"/>
              <w:rPr>
                <w:rFonts w:ascii="Times New Roman" w:hAnsi="Times New Roman" w:cs="Times New Roman"/>
                <w:b/>
              </w:rPr>
            </w:pPr>
          </w:p>
          <w:p w:rsidR="00FE22AD" w:rsidRDefault="00FE22AD" w:rsidP="00FE22AD">
            <w:pPr>
              <w:tabs>
                <w:tab w:val="left" w:pos="7880"/>
              </w:tabs>
              <w:spacing w:line="278" w:lineRule="auto"/>
              <w:ind w:left="1193" w:right="835" w:hanging="1110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XSpec="center" w:tblpY="-2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7"/>
              <w:gridCol w:w="850"/>
              <w:gridCol w:w="851"/>
              <w:gridCol w:w="850"/>
              <w:gridCol w:w="992"/>
            </w:tblGrid>
            <w:tr w:rsidR="00FE22AD" w:rsidRPr="00812285" w:rsidTr="002536CE">
              <w:trPr>
                <w:trHeight w:val="268"/>
              </w:trPr>
              <w:tc>
                <w:tcPr>
                  <w:tcW w:w="422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2.4.3 -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2536CE">
              <w:trPr>
                <w:trHeight w:val="270"/>
              </w:trPr>
              <w:tc>
                <w:tcPr>
                  <w:tcW w:w="6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63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2536CE">
              <w:trPr>
                <w:trHeight w:val="268"/>
              </w:trPr>
              <w:tc>
                <w:tcPr>
                  <w:tcW w:w="6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&lt;6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3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6-9</w:t>
                  </w:r>
                </w:p>
              </w:tc>
              <w:tc>
                <w:tcPr>
                  <w:tcW w:w="85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7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9-12</w:t>
                  </w:r>
                </w:p>
              </w:tc>
              <w:tc>
                <w:tcPr>
                  <w:tcW w:w="8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90" w:right="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12-15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&gt;=15</w:t>
                  </w:r>
                </w:p>
              </w:tc>
            </w:tr>
          </w:tbl>
          <w:p w:rsidR="00FE22AD" w:rsidRDefault="00FE22AD" w:rsidP="00FE22AD">
            <w:pPr>
              <w:tabs>
                <w:tab w:val="left" w:pos="7880"/>
              </w:tabs>
              <w:spacing w:line="278" w:lineRule="auto"/>
              <w:ind w:left="1193" w:right="835" w:hanging="1110"/>
              <w:rPr>
                <w:rFonts w:ascii="Times New Roman" w:hAnsi="Times New Roman" w:cs="Times New Roman"/>
                <w:b/>
              </w:rPr>
            </w:pPr>
          </w:p>
          <w:p w:rsidR="00FE22AD" w:rsidRDefault="00FE22AD" w:rsidP="00FE22AD">
            <w:pPr>
              <w:tabs>
                <w:tab w:val="left" w:pos="7880"/>
              </w:tabs>
              <w:spacing w:line="278" w:lineRule="auto"/>
              <w:ind w:left="1193" w:right="835" w:hanging="1110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tabs>
                <w:tab w:val="left" w:pos="7880"/>
              </w:tabs>
              <w:spacing w:line="278" w:lineRule="auto"/>
              <w:ind w:right="835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tabs>
                <w:tab w:val="left" w:pos="825"/>
                <w:tab w:val="left" w:pos="826"/>
              </w:tabs>
              <w:spacing w:before="1" w:line="263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812285">
              <w:rPr>
                <w:rFonts w:ascii="Times New Roman" w:hAnsi="Times New Roman" w:cs="Times New Roman"/>
                <w:b/>
                <w:sz w:val="23"/>
              </w:rPr>
              <w:t>10</w:t>
            </w:r>
          </w:p>
        </w:tc>
      </w:tr>
      <w:tr w:rsidR="00FE22AD" w:rsidRPr="00812285" w:rsidTr="00FE22AD">
        <w:trPr>
          <w:trHeight w:val="589"/>
        </w:trPr>
        <w:tc>
          <w:tcPr>
            <w:tcW w:w="1183" w:type="dxa"/>
          </w:tcPr>
          <w:p w:rsidR="00FE22AD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2.5.1</w:t>
            </w:r>
          </w:p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8618E" w:rsidRDefault="00FE22AD" w:rsidP="00FE22AD">
            <w:pPr>
              <w:pStyle w:val="Heading4"/>
              <w:ind w:left="0" w:right="694"/>
              <w:outlineLvl w:val="3"/>
              <w:rPr>
                <w:color w:val="FF0000"/>
              </w:rPr>
            </w:pPr>
            <w:r>
              <w:t xml:space="preserve">                </w:t>
            </w: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3"/>
              </w:rPr>
              <w:t xml:space="preserve"> </w:t>
            </w:r>
            <w:r w:rsidRPr="00812285">
              <w:t>2.5</w:t>
            </w:r>
            <w:r w:rsidRPr="00812285">
              <w:rPr>
                <w:spacing w:val="-1"/>
              </w:rPr>
              <w:t xml:space="preserve"> </w:t>
            </w:r>
            <w:r w:rsidRPr="00812285">
              <w:t>Evaluation</w:t>
            </w:r>
            <w:r w:rsidRPr="00812285">
              <w:rPr>
                <w:spacing w:val="-1"/>
              </w:rPr>
              <w:t xml:space="preserve"> </w:t>
            </w:r>
            <w:r w:rsidRPr="00812285">
              <w:t>Process</w:t>
            </w:r>
            <w:r w:rsidRPr="00812285">
              <w:rPr>
                <w:spacing w:val="-1"/>
              </w:rPr>
              <w:t xml:space="preserve"> </w:t>
            </w:r>
            <w:r w:rsidRPr="00812285">
              <w:t>and</w:t>
            </w:r>
            <w:r w:rsidRPr="00812285">
              <w:rPr>
                <w:spacing w:val="-2"/>
              </w:rPr>
              <w:t xml:space="preserve"> </w:t>
            </w:r>
            <w:r w:rsidRPr="00812285">
              <w:t>Reforms</w:t>
            </w:r>
            <w:r w:rsidRPr="00812285">
              <w:rPr>
                <w:spacing w:val="-1"/>
              </w:rPr>
              <w:t xml:space="preserve"> </w:t>
            </w:r>
            <w:r w:rsidRPr="00812285">
              <w:t>(30)</w:t>
            </w:r>
            <w:r>
              <w:t xml:space="preserve"> </w:t>
            </w:r>
          </w:p>
          <w:p w:rsidR="00FE22AD" w:rsidRDefault="00FE22AD" w:rsidP="00FE22AD">
            <w:pPr>
              <w:pStyle w:val="TableParagraph"/>
              <w:ind w:left="105" w:right="922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  <w:p w:rsidR="00FE22AD" w:rsidRPr="00BB3DF9" w:rsidRDefault="00FE22AD" w:rsidP="00FE22AD">
            <w:pPr>
              <w:pStyle w:val="TableParagraph"/>
              <w:ind w:left="105" w:right="261"/>
              <w:rPr>
                <w:rFonts w:ascii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/>
                <w:b/>
                <w:i/>
                <w:sz w:val="24"/>
                <w:u w:val="single"/>
              </w:rPr>
              <w:t>Average number of days from the date of last semester-end/ year- end</w:t>
            </w:r>
            <w:r w:rsidRPr="00BB3DF9">
              <w:rPr>
                <w:rFonts w:ascii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>examination till the last date of declaration of results year-wise during</w:t>
            </w:r>
            <w:r w:rsidRPr="00BB3DF9">
              <w:rPr>
                <w:rFonts w:ascii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>last five</w:t>
            </w:r>
            <w:r w:rsidRPr="00BB3DF9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>years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lastRenderedPageBreak/>
              <w:t>(UNIVERSITY LEVEL)</w:t>
            </w:r>
          </w:p>
          <w:p w:rsidR="00FE22AD" w:rsidRDefault="00FE22AD" w:rsidP="00FE22AD">
            <w:pPr>
              <w:pStyle w:val="TableParagraph"/>
              <w:ind w:left="105" w:right="261"/>
              <w:rPr>
                <w:rFonts w:ascii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105" w:right="922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</w:tc>
        <w:tc>
          <w:tcPr>
            <w:tcW w:w="1608" w:type="dxa"/>
          </w:tcPr>
          <w:p w:rsidR="00FE22AD" w:rsidRDefault="00FE22AD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Default="00FE22AD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10</w:t>
            </w:r>
          </w:p>
        </w:tc>
      </w:tr>
      <w:tr w:rsidR="00FE22AD" w:rsidRPr="00812285" w:rsidTr="00FE22AD">
        <w:trPr>
          <w:trHeight w:val="288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2.5.2</w:t>
            </w:r>
          </w:p>
          <w:p w:rsidR="00FE22AD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sz w:val="24"/>
                <w:u w:val="single"/>
              </w:rPr>
              <w:t>Percentage of student complaints/grievances about evaluation against</w:t>
            </w:r>
            <w:r w:rsidRPr="009F3DC6">
              <w:rPr>
                <w:rFonts w:ascii="Times New Roman"/>
                <w:b/>
                <w:i/>
                <w:spacing w:val="-58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total number of students appeared in the examinations during the last</w:t>
            </w:r>
            <w:r w:rsidRPr="009F3DC6">
              <w:rPr>
                <w:rFonts w:ascii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five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years</w:t>
            </w:r>
            <w:r>
              <w:rPr>
                <w:rFonts w:ascii="Times New Roman"/>
                <w:b/>
                <w:i/>
                <w:sz w:val="24"/>
                <w:u w:val="single"/>
              </w:rPr>
              <w:t xml:space="preserve"> 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9F3DC6" w:rsidRDefault="00FE22AD" w:rsidP="00FE22AD">
            <w:pPr>
              <w:pStyle w:val="TableParagraph"/>
              <w:ind w:left="105" w:right="922"/>
              <w:rPr>
                <w:u w:val="single"/>
              </w:rPr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10</w:t>
            </w:r>
          </w:p>
        </w:tc>
      </w:tr>
      <w:tr w:rsidR="00FE22AD" w:rsidRPr="00812285" w:rsidTr="00FE22AD">
        <w:trPr>
          <w:trHeight w:val="791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2.5.3</w:t>
            </w:r>
          </w:p>
          <w:p w:rsidR="00FE22AD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  <w:p w:rsidR="00FE22AD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5" w:right="635"/>
              <w:rPr>
                <w:rFonts w:ascii="Times New Roman"/>
                <w:b/>
                <w:i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sz w:val="24"/>
                <w:u w:val="single"/>
              </w:rPr>
              <w:t>Status</w:t>
            </w:r>
            <w:r w:rsidRPr="009F3DC6">
              <w:rPr>
                <w:rFonts w:ascii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of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automation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of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Examination</w:t>
            </w:r>
            <w:r w:rsidRPr="009F3DC6">
              <w:rPr>
                <w:rFonts w:ascii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division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along</w:t>
            </w:r>
            <w:r w:rsidRPr="009F3DC6">
              <w:rPr>
                <w:rFonts w:ascii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with</w:t>
            </w:r>
            <w:r w:rsidRPr="009F3DC6">
              <w:rPr>
                <w:rFonts w:ascii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approved</w:t>
            </w:r>
            <w:r w:rsidRPr="009F3DC6">
              <w:rPr>
                <w:rFonts w:ascii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>Examination Manual/ordinance</w:t>
            </w:r>
            <w:r w:rsidRPr="009F3DC6">
              <w:rPr>
                <w:rFonts w:ascii="Times New Roman"/>
                <w:b/>
                <w:i/>
                <w:sz w:val="24"/>
                <w:u w:val="single"/>
              </w:rPr>
              <w:t xml:space="preserve"> 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9F3DC6" w:rsidRDefault="00FE22AD" w:rsidP="00FE22AD">
            <w:pPr>
              <w:pStyle w:val="TableParagraph"/>
              <w:ind w:left="105" w:right="635"/>
              <w:rPr>
                <w:rFonts w:ascii="Times New Roman"/>
                <w:b/>
                <w:i/>
                <w:sz w:val="24"/>
                <w:u w:val="single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ind w:left="0" w:right="268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2.6</w:t>
            </w:r>
            <w:r w:rsidRPr="00812285">
              <w:rPr>
                <w:spacing w:val="-2"/>
              </w:rPr>
              <w:t xml:space="preserve"> </w:t>
            </w:r>
            <w:r w:rsidRPr="00812285">
              <w:t>Student</w:t>
            </w:r>
            <w:r w:rsidRPr="00812285">
              <w:rPr>
                <w:spacing w:val="-1"/>
              </w:rPr>
              <w:t xml:space="preserve"> </w:t>
            </w:r>
            <w:r w:rsidRPr="00812285">
              <w:t>Performance</w:t>
            </w:r>
            <w:r w:rsidRPr="00812285">
              <w:rPr>
                <w:spacing w:val="-2"/>
              </w:rPr>
              <w:t xml:space="preserve"> </w:t>
            </w:r>
            <w:r w:rsidRPr="00812285">
              <w:t>and</w:t>
            </w:r>
            <w:r w:rsidRPr="00812285">
              <w:rPr>
                <w:spacing w:val="-2"/>
              </w:rPr>
              <w:t xml:space="preserve"> </w:t>
            </w:r>
            <w:r w:rsidRPr="00812285">
              <w:t>Learning</w:t>
            </w:r>
            <w:r w:rsidRPr="00812285">
              <w:rPr>
                <w:spacing w:val="-1"/>
              </w:rPr>
              <w:t xml:space="preserve"> </w:t>
            </w:r>
            <w:r w:rsidRPr="00812285">
              <w:t>Outcomes</w:t>
            </w:r>
            <w:r w:rsidRPr="00812285">
              <w:rPr>
                <w:spacing w:val="1"/>
              </w:rPr>
              <w:t xml:space="preserve"> </w:t>
            </w:r>
            <w:r w:rsidRPr="00812285">
              <w:t>(30)</w:t>
            </w:r>
          </w:p>
          <w:p w:rsidR="00FE22AD" w:rsidRPr="00812285" w:rsidRDefault="00FE22AD" w:rsidP="00FE22AD">
            <w:pPr>
              <w:pStyle w:val="TableParagraph"/>
              <w:ind w:left="105" w:right="922"/>
              <w:rPr>
                <w:rFonts w:ascii="Times New Roman" w:hAnsi="Times New Roman" w:cs="Times New Roman"/>
                <w:b/>
                <w:i/>
                <w:noProof/>
                <w:sz w:val="24"/>
                <w:lang w:val="en-IN" w:eastAsia="en-I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1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2.6.1</w:t>
            </w:r>
          </w:p>
          <w:p w:rsidR="00FE22AD" w:rsidRPr="00812285" w:rsidRDefault="00FE22AD" w:rsidP="00FE22AD">
            <w:pPr>
              <w:pStyle w:val="TableParagraph"/>
              <w:ind w:left="3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5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 institution has stated learning outcomes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(Program and Course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outcomes)/graduate attributes which are integrated into the assessment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process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 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073DF8" w:rsidRDefault="00FE22AD" w:rsidP="00FE22AD">
            <w:pPr>
              <w:spacing w:before="1"/>
              <w:ind w:right="694"/>
              <w:rPr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15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</w:rPr>
            </w:pPr>
          </w:p>
          <w:p w:rsidR="00FE22AD" w:rsidRPr="00812285" w:rsidRDefault="00FE22AD" w:rsidP="00FE22AD">
            <w:pPr>
              <w:pStyle w:val="TableParagraph"/>
              <w:ind w:left="91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2.6.2</w:t>
            </w: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8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Pass</w:t>
            </w:r>
            <w:r w:rsidRPr="00812285">
              <w:rPr>
                <w:rFonts w:ascii="Times New Roman" w:hAnsi="Times New Roman" w:cs="Times New Roman"/>
                <w:b/>
                <w:i/>
                <w:spacing w:val="3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percentage</w:t>
            </w:r>
            <w:r w:rsidRPr="00812285">
              <w:rPr>
                <w:rFonts w:ascii="Times New Roman" w:hAnsi="Times New Roman" w:cs="Times New Roman"/>
                <w:b/>
                <w:i/>
                <w:spacing w:val="3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3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(excluding</w:t>
            </w:r>
            <w:r w:rsidRPr="00812285">
              <w:rPr>
                <w:rFonts w:ascii="Times New Roman" w:hAnsi="Times New Roman" w:cs="Times New Roman"/>
                <w:b/>
                <w:i/>
                <w:spacing w:val="3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backlog</w:t>
            </w:r>
            <w:r w:rsidRPr="00812285">
              <w:rPr>
                <w:rFonts w:ascii="Times New Roman" w:hAnsi="Times New Roman" w:cs="Times New Roman"/>
                <w:b/>
                <w:i/>
                <w:spacing w:val="3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students)</w:t>
            </w:r>
            <w:r w:rsidRPr="00812285">
              <w:rPr>
                <w:rFonts w:ascii="Times New Roman" w:hAnsi="Times New Roman" w:cs="Times New Roman"/>
                <w:b/>
                <w:i/>
                <w:spacing w:val="3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(Data</w:t>
            </w:r>
            <w:r w:rsidRPr="00812285">
              <w:rPr>
                <w:rFonts w:ascii="Times New Roman" w:hAnsi="Times New Roman" w:cs="Times New Roman"/>
                <w:b/>
                <w:i/>
                <w:spacing w:val="3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i/>
                <w:spacing w:val="3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provided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only  for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latest completed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year)</w:t>
            </w:r>
          </w:p>
          <w:p w:rsidR="00FE22AD" w:rsidRPr="00812285" w:rsidRDefault="00FE22AD" w:rsidP="00FE22AD">
            <w:pPr>
              <w:pStyle w:val="TableParagraph"/>
              <w:ind w:left="105" w:right="8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2437"/>
              <w:gridCol w:w="2437"/>
            </w:tblGrid>
            <w:tr w:rsidR="00FE22AD" w:rsidRPr="00812285" w:rsidTr="0093236D"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of the final year students appearing for end semester examination </w:t>
                  </w:r>
                </w:p>
              </w:tc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Whether cleared the final exam and qualified to obtain degree</w:t>
                  </w:r>
                </w:p>
              </w:tc>
            </w:tr>
            <w:tr w:rsidR="00FE22AD" w:rsidRPr="00812285" w:rsidTr="0093236D"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2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2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3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2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</w:rPr>
            </w:pPr>
          </w:p>
          <w:p w:rsidR="00FE22AD" w:rsidRPr="00812285" w:rsidRDefault="00FE22AD" w:rsidP="00FE22AD">
            <w:pPr>
              <w:spacing w:before="1"/>
              <w:ind w:left="1566" w:right="69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77631B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2.6.2 -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77631B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77631B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&lt;60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60-70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70-80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5" w:right="7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80-90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1" w:lineRule="exact"/>
                    <w:ind w:left="86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&gt;=90</w:t>
                  </w:r>
                </w:p>
              </w:tc>
            </w:tr>
          </w:tbl>
          <w:p w:rsidR="00FE22AD" w:rsidRPr="00812285" w:rsidRDefault="00FE22AD" w:rsidP="00FE22AD">
            <w:pPr>
              <w:spacing w:before="1"/>
              <w:ind w:left="1566" w:right="6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tabs>
                <w:tab w:val="left" w:pos="825"/>
                <w:tab w:val="left" w:pos="826"/>
              </w:tabs>
              <w:spacing w:line="266" w:lineRule="exact"/>
              <w:ind w:right="3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4F6B82" w:rsidP="00FE22AD">
            <w:pPr>
              <w:pStyle w:val="TableParagraph"/>
              <w:ind w:left="91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rPr>
          <w:trHeight w:val="351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spacing w:line="272" w:lineRule="exact"/>
              <w:ind w:left="1833" w:right="835"/>
              <w:jc w:val="center"/>
              <w:rPr>
                <w:b w:val="0"/>
                <w:i/>
              </w:rPr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2.7</w:t>
            </w:r>
            <w:r w:rsidRPr="00812285">
              <w:rPr>
                <w:spacing w:val="-2"/>
              </w:rPr>
              <w:t xml:space="preserve"> </w:t>
            </w:r>
            <w:r w:rsidRPr="00812285">
              <w:t>Student</w:t>
            </w:r>
            <w:r w:rsidRPr="00812285">
              <w:rPr>
                <w:spacing w:val="-1"/>
              </w:rPr>
              <w:t xml:space="preserve"> </w:t>
            </w:r>
            <w:r w:rsidRPr="00812285">
              <w:t>Satisfaction</w:t>
            </w:r>
            <w:r w:rsidRPr="00812285">
              <w:rPr>
                <w:spacing w:val="-1"/>
              </w:rPr>
              <w:t xml:space="preserve"> </w:t>
            </w:r>
            <w:r w:rsidRPr="00812285">
              <w:t>Survey</w:t>
            </w:r>
            <w:r w:rsidRPr="00812285">
              <w:rPr>
                <w:spacing w:val="-1"/>
              </w:rPr>
              <w:t xml:space="preserve"> </w:t>
            </w:r>
            <w:r w:rsidRPr="00812285">
              <w:t>(30)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rPr>
          <w:trHeight w:val="200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2.7</w:t>
            </w:r>
            <w:r>
              <w:rPr>
                <w:rFonts w:ascii="Times New Roman" w:hAnsi="Times New Roman" w:cs="Times New Roman"/>
                <w:b/>
                <w:sz w:val="24"/>
              </w:rPr>
              <w:t>.1</w:t>
            </w:r>
          </w:p>
          <w:p w:rsidR="00FE22AD" w:rsidRPr="00812285" w:rsidRDefault="00FE22AD" w:rsidP="00FE22AD">
            <w:pPr>
              <w:pStyle w:val="TableParagraph"/>
              <w:spacing w:line="275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BB3DF9">
              <w:rPr>
                <w:rFonts w:ascii="Times New Roman"/>
                <w:b/>
                <w:i/>
                <w:sz w:val="24"/>
                <w:u w:val="single"/>
              </w:rPr>
              <w:t>Online Student Satisfaction Survey regarding the teaching-learning</w:t>
            </w:r>
            <w:r w:rsidRPr="00BB3DF9">
              <w:rPr>
                <w:rFonts w:ascii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>process.</w:t>
            </w:r>
            <w:r w:rsidRPr="00BB3DF9">
              <w:rPr>
                <w:rFonts w:ascii="Times New Roman"/>
                <w:b/>
                <w:i/>
                <w:sz w:val="24"/>
                <w:u w:val="single"/>
              </w:rPr>
              <w:t xml:space="preserve"> </w:t>
            </w: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ind w:right="88"/>
            </w:pPr>
          </w:p>
        </w:tc>
        <w:tc>
          <w:tcPr>
            <w:tcW w:w="1608" w:type="dxa"/>
          </w:tcPr>
          <w:p w:rsidR="00FE22AD" w:rsidRPr="00812285" w:rsidRDefault="004F6B82" w:rsidP="00FE22A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30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2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35"/>
              <w:ind w:left="91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4F6B82">
            <w:pPr>
              <w:pStyle w:val="Heading4"/>
              <w:ind w:left="1830" w:right="694"/>
              <w:outlineLvl w:val="3"/>
            </w:pPr>
            <w:r w:rsidRPr="00812285">
              <w:rPr>
                <w:w w:val="95"/>
              </w:rPr>
              <w:t>Criterion</w:t>
            </w:r>
            <w:r w:rsidRPr="00812285">
              <w:rPr>
                <w:spacing w:val="25"/>
                <w:w w:val="95"/>
              </w:rPr>
              <w:t xml:space="preserve"> </w:t>
            </w:r>
            <w:r w:rsidRPr="00812285">
              <w:rPr>
                <w:w w:val="95"/>
              </w:rPr>
              <w:t>3</w:t>
            </w:r>
            <w:r w:rsidRPr="00812285">
              <w:rPr>
                <w:spacing w:val="25"/>
                <w:w w:val="95"/>
              </w:rPr>
              <w:t xml:space="preserve"> </w:t>
            </w:r>
            <w:r w:rsidRPr="00812285">
              <w:rPr>
                <w:i/>
                <w:w w:val="95"/>
              </w:rPr>
              <w:t>–</w:t>
            </w:r>
            <w:r w:rsidRPr="00812285">
              <w:rPr>
                <w:i/>
                <w:spacing w:val="6"/>
                <w:w w:val="95"/>
              </w:rPr>
              <w:t xml:space="preserve"> </w:t>
            </w:r>
            <w:r w:rsidRPr="00812285">
              <w:rPr>
                <w:w w:val="95"/>
              </w:rPr>
              <w:t>Research,</w:t>
            </w:r>
            <w:r w:rsidRPr="00812285">
              <w:rPr>
                <w:spacing w:val="26"/>
                <w:w w:val="95"/>
              </w:rPr>
              <w:t xml:space="preserve"> </w:t>
            </w:r>
            <w:r w:rsidRPr="00812285">
              <w:rPr>
                <w:w w:val="95"/>
              </w:rPr>
              <w:t>Innovations</w:t>
            </w:r>
            <w:r w:rsidRPr="00812285">
              <w:rPr>
                <w:spacing w:val="24"/>
                <w:w w:val="95"/>
              </w:rPr>
              <w:t xml:space="preserve"> </w:t>
            </w:r>
            <w:r w:rsidRPr="00812285">
              <w:rPr>
                <w:w w:val="95"/>
              </w:rPr>
              <w:t>and</w:t>
            </w:r>
            <w:r w:rsidRPr="00812285">
              <w:rPr>
                <w:spacing w:val="25"/>
                <w:w w:val="95"/>
              </w:rPr>
              <w:t xml:space="preserve"> </w:t>
            </w:r>
            <w:r w:rsidRPr="00812285">
              <w:rPr>
                <w:w w:val="95"/>
              </w:rPr>
              <w:t>Extension</w:t>
            </w:r>
            <w:r w:rsidRPr="00812285">
              <w:rPr>
                <w:spacing w:val="26"/>
                <w:w w:val="95"/>
              </w:rPr>
              <w:t xml:space="preserve"> </w:t>
            </w:r>
            <w:r w:rsidRPr="00812285">
              <w:rPr>
                <w:w w:val="95"/>
              </w:rPr>
              <w:t>(250)</w:t>
            </w:r>
          </w:p>
          <w:p w:rsidR="00FE22AD" w:rsidRPr="00812285" w:rsidRDefault="00FE22AD" w:rsidP="00FE22AD">
            <w:pPr>
              <w:pStyle w:val="BodyText"/>
              <w:rPr>
                <w:b/>
              </w:rPr>
            </w:pPr>
          </w:p>
          <w:p w:rsidR="00FE22AD" w:rsidRPr="00812285" w:rsidRDefault="004F6B82" w:rsidP="004F6B82">
            <w:pPr>
              <w:tabs>
                <w:tab w:val="left" w:pos="8305"/>
              </w:tabs>
              <w:ind w:right="69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Indicator -</w:t>
            </w:r>
            <w:r w:rsidR="00FE22AD"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3.1 Promotions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Research and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Facilities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  <w:p w:rsidR="00FE22AD" w:rsidRPr="00812285" w:rsidRDefault="00FE22AD" w:rsidP="00FE22AD">
            <w:pPr>
              <w:pStyle w:val="TableParagraph"/>
              <w:ind w:left="105" w:right="8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17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right="17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39" w:right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3.1.1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0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lastRenderedPageBreak/>
              <w:t>Q</w:t>
            </w:r>
            <w:r w:rsidRPr="00812285">
              <w:rPr>
                <w:rFonts w:ascii="Times New Roman" w:hAnsi="Times New Roman" w:cs="Times New Roman"/>
                <w:b/>
                <w:w w:val="115"/>
                <w:sz w:val="16"/>
              </w:rPr>
              <w:t>l</w:t>
            </w: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t>M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96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The Department’s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Research facilities are frequently updated </w:t>
            </w:r>
          </w:p>
          <w:p w:rsidR="00FE22AD" w:rsidRDefault="00FE22AD" w:rsidP="00FE22AD">
            <w:pPr>
              <w:pStyle w:val="TableParagraph"/>
              <w:spacing w:before="155"/>
              <w:ind w:left="105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lastRenderedPageBreak/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spacing w:before="1"/>
              <w:ind w:right="694"/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:rsidR="00FE22AD" w:rsidRPr="00812285" w:rsidRDefault="00FE22AD" w:rsidP="00FE22A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</w:tr>
      <w:tr w:rsidR="00FE22AD" w:rsidRPr="00812285" w:rsidTr="00FE22AD">
        <w:trPr>
          <w:trHeight w:val="2697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3.1.2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2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93"/>
              <w:rPr>
                <w:rFonts w:ascii="Times New Roman" w:hAnsi="Times New Roman" w:cs="Times New Roman"/>
                <w:b/>
                <w:i/>
                <w:sz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eed money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received to the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teachers for </w:t>
            </w:r>
            <w:r w:rsidRPr="00016478">
              <w:rPr>
                <w:rFonts w:ascii="Times New Roman" w:hAnsi="Times New Roman" w:cs="Times New Roman"/>
                <w:b/>
                <w:i/>
                <w:sz w:val="24"/>
              </w:rPr>
              <w:t xml:space="preserve">research </w:t>
            </w:r>
          </w:p>
          <w:p w:rsidR="00FE22AD" w:rsidRPr="00812285" w:rsidRDefault="00FE22AD" w:rsidP="00FE22AD">
            <w:pPr>
              <w:pStyle w:val="TableParagraph"/>
              <w:ind w:left="105" w:right="93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7350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837"/>
              <w:gridCol w:w="1838"/>
              <w:gridCol w:w="1838"/>
            </w:tblGrid>
            <w:tr w:rsidR="00FE22AD" w:rsidRPr="00812285" w:rsidTr="0093236D">
              <w:tc>
                <w:tcPr>
                  <w:tcW w:w="183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83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faculty recipient of Seed Money</w:t>
                  </w:r>
                </w:p>
              </w:tc>
              <w:tc>
                <w:tcPr>
                  <w:tcW w:w="183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Date of grant</w:t>
                  </w:r>
                </w:p>
              </w:tc>
              <w:tc>
                <w:tcPr>
                  <w:tcW w:w="183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Amount granted </w:t>
                  </w:r>
                </w:p>
              </w:tc>
            </w:tr>
            <w:tr w:rsidR="00FE22AD" w:rsidRPr="00812285" w:rsidTr="0093236D">
              <w:tc>
                <w:tcPr>
                  <w:tcW w:w="183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8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8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8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82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3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30"/>
              </w:numPr>
              <w:tabs>
                <w:tab w:val="left" w:pos="824"/>
                <w:tab w:val="left" w:pos="825"/>
              </w:tabs>
              <w:ind w:right="23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List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faculty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who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have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been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provided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seed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money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research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title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project, duration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amount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year-wise.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30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Sanction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seed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money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mandatory.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30"/>
              </w:numPr>
              <w:tabs>
                <w:tab w:val="left" w:pos="824"/>
                <w:tab w:val="left" w:pos="825"/>
              </w:tabs>
              <w:spacing w:before="3" w:line="237" w:lineRule="auto"/>
              <w:ind w:right="266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Audited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Income-Expenditure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statement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highlighting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expenditure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towards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seed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money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endorsed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Finance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Officer</w:t>
            </w:r>
          </w:p>
          <w:p w:rsidR="00FE22AD" w:rsidRPr="00016478" w:rsidRDefault="00FE22AD" w:rsidP="00FE22AD">
            <w:pPr>
              <w:pStyle w:val="TableParagraph"/>
              <w:numPr>
                <w:ilvl w:val="1"/>
                <w:numId w:val="30"/>
              </w:numPr>
              <w:tabs>
                <w:tab w:val="left" w:pos="824"/>
                <w:tab w:val="left" w:pos="825"/>
              </w:tabs>
              <w:spacing w:before="3" w:line="237" w:lineRule="auto"/>
              <w:ind w:right="266"/>
              <w:rPr>
                <w:rFonts w:ascii="Times New Roman" w:hAnsi="Times New Roman" w:cs="Times New Roman"/>
                <w:b/>
                <w:sz w:val="24"/>
              </w:rPr>
            </w:pPr>
            <w:r w:rsidRPr="00016478">
              <w:rPr>
                <w:rFonts w:ascii="Times New Roman" w:hAnsi="Times New Roman" w:cs="Times New Roman"/>
                <w:b/>
                <w:color w:val="FF0000"/>
              </w:rPr>
              <w:t>Any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to support the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p w:rsidR="00FE22AD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" w:line="237" w:lineRule="auto"/>
              <w:ind w:right="266"/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pPr w:leftFromText="180" w:rightFromText="180" w:vertAnchor="text" w:horzAnchor="page" w:tblpX="3169" w:tblpY="-5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016478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3.1.2- Bench Mark</w:t>
                  </w:r>
                </w:p>
              </w:tc>
            </w:tr>
            <w:tr w:rsidR="00FE22AD" w:rsidRPr="00812285" w:rsidTr="00016478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spacing w:line="248" w:lineRule="exact"/>
                    <w:ind w:lef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016478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&lt;20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5" w:right="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20-30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5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30-40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5" w:right="7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40-50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spacing w:line="251" w:lineRule="exact"/>
                    <w:ind w:left="86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&gt;=50</w:t>
                  </w:r>
                </w:p>
              </w:tc>
            </w:tr>
          </w:tbl>
          <w:p w:rsidR="00FE22AD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" w:line="237" w:lineRule="auto"/>
              <w:ind w:right="266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22AD" w:rsidRPr="00016478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" w:line="237" w:lineRule="auto"/>
              <w:ind w:right="266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105" w:right="824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5" w:right="824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3.1.3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2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329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Number of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 receiving national/ international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fellowship/financial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support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various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agencies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advanced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studies/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research</w:t>
            </w:r>
            <w:r w:rsidRPr="00812285">
              <w:rPr>
                <w:rFonts w:ascii="Times New Roman" w:hAnsi="Times New Roman" w:cs="Times New Roman"/>
                <w:b/>
                <w:i/>
                <w:spacing w:val="5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1275"/>
              <w:gridCol w:w="1418"/>
              <w:gridCol w:w="1276"/>
              <w:gridCol w:w="1380"/>
              <w:gridCol w:w="1225"/>
            </w:tblGrid>
            <w:tr w:rsidR="00FE22AD" w:rsidRPr="00812285" w:rsidTr="0093236D">
              <w:tc>
                <w:tcPr>
                  <w:tcW w:w="77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of the recipient faculty </w:t>
                  </w: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Stature of fellowship (national/</w:t>
                  </w:r>
                </w:p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International)</w:t>
                  </w: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Awarding agency</w:t>
                  </w:r>
                </w:p>
              </w:tc>
              <w:tc>
                <w:tcPr>
                  <w:tcW w:w="1380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Details of advanced studies</w:t>
                  </w:r>
                </w:p>
              </w:tc>
              <w:tc>
                <w:tcPr>
                  <w:tcW w:w="122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award</w:t>
                  </w:r>
                </w:p>
              </w:tc>
            </w:tr>
            <w:tr w:rsidR="00FE22AD" w:rsidRPr="00812285" w:rsidTr="0093236D">
              <w:tc>
                <w:tcPr>
                  <w:tcW w:w="77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380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2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27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3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E-copies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 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teachers.</w:t>
            </w:r>
          </w:p>
          <w:p w:rsidR="00FE22AD" w:rsidRPr="00016478" w:rsidRDefault="00FE22AD" w:rsidP="00FE22AD">
            <w:pPr>
              <w:pStyle w:val="TableParagraph"/>
              <w:numPr>
                <w:ilvl w:val="1"/>
                <w:numId w:val="3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164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Any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to support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01647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016478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Note: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Sponsored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International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travel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grant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can</w:t>
            </w:r>
            <w:r w:rsidRPr="0081228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also</w:t>
            </w:r>
            <w:r w:rsidRPr="0081228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included</w:t>
            </w:r>
            <w:r w:rsidRPr="0081228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here</w:t>
            </w:r>
          </w:p>
          <w:p w:rsidR="00FE22AD" w:rsidRPr="00812285" w:rsidRDefault="00FE22AD" w:rsidP="00FE22A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3.1.3-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54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3" w:lineRule="exact"/>
                    <w:ind w:right="9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3" w:lineRule="exact"/>
                    <w:ind w:left="79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5-10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3" w:lineRule="exact"/>
                    <w:ind w:left="84" w:right="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10-15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3" w:lineRule="exact"/>
                    <w:ind w:left="82" w:right="8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15-20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53" w:lineRule="exact"/>
                    <w:ind w:left="83" w:right="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&gt;=20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68" w:lineRule="exact"/>
              <w:ind w:left="3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3.1.4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2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339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Number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of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JRFs, SRFs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among the enrolled PhD scholars in the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          </w:t>
            </w:r>
            <w:r w:rsidRPr="00016478">
              <w:rPr>
                <w:rFonts w:ascii="Times New Roman" w:hAnsi="Times New Roman" w:cs="Times New Roman"/>
                <w:b/>
                <w:i/>
              </w:rPr>
              <w:t xml:space="preserve">Department 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7357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992"/>
              <w:gridCol w:w="1276"/>
              <w:gridCol w:w="1418"/>
              <w:gridCol w:w="1490"/>
              <w:gridCol w:w="1227"/>
            </w:tblGrid>
            <w:tr w:rsidR="00FE22AD" w:rsidRPr="00812285" w:rsidTr="0093236D">
              <w:tc>
                <w:tcPr>
                  <w:tcW w:w="95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award</w:t>
                  </w: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Period of award (in years)</w:t>
                  </w: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Scholar</w:t>
                  </w:r>
                </w:p>
              </w:tc>
              <w:tc>
                <w:tcPr>
                  <w:tcW w:w="1490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Specify the grants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viz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 JRF/SRF/PDF/RA/etc.</w:t>
                  </w:r>
                </w:p>
              </w:tc>
              <w:tc>
                <w:tcPr>
                  <w:tcW w:w="122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Awarding agency</w:t>
                  </w:r>
                </w:p>
              </w:tc>
            </w:tr>
            <w:tr w:rsidR="00FE22AD" w:rsidRPr="00812285" w:rsidTr="0093236D">
              <w:tc>
                <w:tcPr>
                  <w:tcW w:w="95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0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2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:rsidR="00FE22AD" w:rsidRPr="00812285" w:rsidRDefault="00FE22AD" w:rsidP="00FE22A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32"/>
              </w:numPr>
              <w:tabs>
                <w:tab w:val="left" w:pos="875"/>
                <w:tab w:val="left" w:pos="876"/>
              </w:tabs>
              <w:spacing w:before="1" w:line="280" w:lineRule="exact"/>
              <w:ind w:left="875" w:hanging="41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lastRenderedPageBreak/>
              <w:t>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fellowship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(mandatory)</w:t>
            </w:r>
          </w:p>
          <w:p w:rsidR="00FE22AD" w:rsidRPr="004B5F58" w:rsidRDefault="00FE22AD" w:rsidP="00FE22AD">
            <w:pPr>
              <w:pStyle w:val="TableParagraph"/>
              <w:numPr>
                <w:ilvl w:val="1"/>
                <w:numId w:val="32"/>
              </w:numPr>
              <w:tabs>
                <w:tab w:val="left" w:pos="875"/>
                <w:tab w:val="left" w:pos="876"/>
              </w:tabs>
              <w:spacing w:before="1" w:line="280" w:lineRule="exact"/>
              <w:ind w:left="875" w:hanging="411"/>
              <w:rPr>
                <w:rFonts w:ascii="Times New Roman" w:hAnsi="Times New Roman" w:cs="Times New Roman"/>
                <w:b/>
              </w:rPr>
            </w:pPr>
            <w:r w:rsidRPr="004B5F58"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</w:p>
          <w:p w:rsidR="00FE22AD" w:rsidRPr="004B5F58" w:rsidRDefault="00FE22AD" w:rsidP="00FE22AD">
            <w:pPr>
              <w:pStyle w:val="TableParagraph"/>
              <w:tabs>
                <w:tab w:val="left" w:pos="875"/>
                <w:tab w:val="left" w:pos="876"/>
              </w:tabs>
              <w:spacing w:before="1" w:line="280" w:lineRule="exact"/>
              <w:ind w:left="875"/>
              <w:rPr>
                <w:rFonts w:ascii="Times New Roman" w:hAnsi="Times New Roman" w:cs="Times New Roman"/>
                <w:b/>
              </w:rPr>
            </w:pPr>
          </w:p>
          <w:p w:rsidR="00FE22AD" w:rsidRPr="004B5F58" w:rsidRDefault="00FE22AD" w:rsidP="00FE22AD">
            <w:pPr>
              <w:pStyle w:val="TableParagraph"/>
              <w:tabs>
                <w:tab w:val="left" w:pos="875"/>
                <w:tab w:val="left" w:pos="876"/>
              </w:tabs>
              <w:spacing w:before="1" w:line="280" w:lineRule="exact"/>
              <w:ind w:left="875"/>
              <w:rPr>
                <w:rFonts w:ascii="Times New Roman" w:hAnsi="Times New Roman" w:cs="Times New Roman"/>
                <w:b/>
              </w:rPr>
            </w:pPr>
            <w:r w:rsidRPr="004B5F58">
              <w:rPr>
                <w:rFonts w:ascii="Times New Roman" w:hAnsi="Times New Roman" w:cs="Times New Roman"/>
                <w:b/>
                <w:sz w:val="20"/>
              </w:rPr>
              <w:t>Note:</w:t>
            </w:r>
            <w:r w:rsidRPr="004B5F5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sz w:val="20"/>
              </w:rPr>
              <w:t>Institution research fellows with grants equal to UGC JRF &amp; SRF</w:t>
            </w:r>
            <w:r w:rsidRPr="004B5F5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sz w:val="20"/>
              </w:rPr>
              <w:t>fellowships</w:t>
            </w:r>
            <w:r w:rsidRPr="004B5F5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sz w:val="20"/>
              </w:rPr>
              <w:t>shall</w:t>
            </w:r>
            <w:r w:rsidRPr="004B5F58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sz w:val="20"/>
              </w:rPr>
              <w:t>be</w:t>
            </w:r>
            <w:r w:rsidRPr="004B5F5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sz w:val="20"/>
              </w:rPr>
              <w:t>considered</w:t>
            </w:r>
          </w:p>
          <w:p w:rsidR="00FE22AD" w:rsidRPr="00812285" w:rsidRDefault="00FE22AD" w:rsidP="00FE22AD">
            <w:pPr>
              <w:pStyle w:val="TableParagraph"/>
              <w:spacing w:before="1"/>
              <w:ind w:left="453" w:right="4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3.1.4-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&lt;40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40-50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50-60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60-70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&gt;=70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453" w:right="4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453" w:right="4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198"/>
              <w:ind w:left="129" w:right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2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ind w:left="1830" w:right="694"/>
              <w:jc w:val="center"/>
              <w:outlineLvl w:val="3"/>
              <w:rPr>
                <w:w w:val="95"/>
              </w:rPr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3.2</w:t>
            </w:r>
            <w:r w:rsidRPr="00812285">
              <w:rPr>
                <w:spacing w:val="-1"/>
              </w:rPr>
              <w:t xml:space="preserve"> </w:t>
            </w:r>
            <w:r w:rsidRPr="00812285">
              <w:t>Resource</w:t>
            </w:r>
            <w:r w:rsidRPr="00812285">
              <w:rPr>
                <w:spacing w:val="-2"/>
              </w:rPr>
              <w:t xml:space="preserve"> </w:t>
            </w:r>
            <w:r w:rsidRPr="00812285">
              <w:t>Mobilization for</w:t>
            </w:r>
            <w:r w:rsidRPr="00812285">
              <w:rPr>
                <w:spacing w:val="-2"/>
              </w:rPr>
              <w:t xml:space="preserve"> </w:t>
            </w:r>
            <w:r w:rsidRPr="00812285">
              <w:t>Research</w:t>
            </w:r>
            <w:r w:rsidRPr="00812285">
              <w:rPr>
                <w:spacing w:val="-1"/>
              </w:rPr>
              <w:t xml:space="preserve"> </w:t>
            </w:r>
            <w:r w:rsidRPr="00812285">
              <w:t>(40)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20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3.2.1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Research funding rece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ived by the Department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and its faculties through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Government and non-government sources such as industry, corporate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houses, international bodies for research project, Endowment Research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Chairs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7153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418"/>
              <w:gridCol w:w="1465"/>
              <w:gridCol w:w="1219"/>
              <w:gridCol w:w="1219"/>
              <w:gridCol w:w="1058"/>
            </w:tblGrid>
            <w:tr w:rsidR="00FE22AD" w:rsidRPr="00812285" w:rsidTr="0093236D">
              <w:tc>
                <w:tcPr>
                  <w:tcW w:w="7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 the PI/ Co-PI</w:t>
                  </w: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Title of the Research Project</w:t>
                  </w: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funding agency</w:t>
                  </w: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award or sanction</w:t>
                  </w:r>
                </w:p>
              </w:tc>
              <w:tc>
                <w:tcPr>
                  <w:tcW w:w="105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Amount in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Rs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</w:tr>
            <w:tr w:rsidR="00FE22AD" w:rsidRPr="00812285" w:rsidTr="0093236D">
              <w:tc>
                <w:tcPr>
                  <w:tcW w:w="77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05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6336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96" w:line="278" w:lineRule="auto"/>
              <w:ind w:right="516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E-copies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research,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endowments,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Chairs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sponsored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non- government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sources</w:t>
            </w:r>
          </w:p>
          <w:p w:rsidR="00FE22AD" w:rsidRPr="004B5F58" w:rsidRDefault="00FE22AD" w:rsidP="00FE22AD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96" w:line="278" w:lineRule="auto"/>
              <w:ind w:right="516"/>
              <w:rPr>
                <w:rFonts w:ascii="Times New Roman" w:hAnsi="Times New Roman" w:cs="Times New Roman"/>
                <w:b/>
                <w:sz w:val="24"/>
              </w:rPr>
            </w:pPr>
            <w:r w:rsidRPr="004B5F58">
              <w:rPr>
                <w:rFonts w:ascii="Times New Roman" w:hAnsi="Times New Roman" w:cs="Times New Roman"/>
                <w:b/>
                <w:color w:val="FF0000"/>
              </w:rPr>
              <w:t>Any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to support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3.2.1 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7" w:right="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&lt;500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500-1000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1000-1500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1500-2000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7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&gt;=2000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tabs>
                <w:tab w:val="left" w:pos="268"/>
              </w:tabs>
              <w:spacing w:line="252" w:lineRule="exac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tabs>
                <w:tab w:val="left" w:pos="268"/>
              </w:tabs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1" w:right="2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3.2.2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359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 research projects per teacher funded by government, non-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government , industry, corporate houses, international bodies during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7153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418"/>
              <w:gridCol w:w="1465"/>
              <w:gridCol w:w="1219"/>
              <w:gridCol w:w="1219"/>
              <w:gridCol w:w="1058"/>
            </w:tblGrid>
            <w:tr w:rsidR="00FE22AD" w:rsidRPr="00812285" w:rsidTr="00B809EC">
              <w:tc>
                <w:tcPr>
                  <w:tcW w:w="7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 the PI/ Co-PI</w:t>
                  </w: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Title of the Research Project</w:t>
                  </w: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funding agency</w:t>
                  </w: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award or sanction</w:t>
                  </w:r>
                </w:p>
              </w:tc>
              <w:tc>
                <w:tcPr>
                  <w:tcW w:w="105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Amount in Rs.</w:t>
                  </w:r>
                </w:p>
              </w:tc>
            </w:tr>
            <w:tr w:rsidR="00FE22AD" w:rsidRPr="00812285" w:rsidTr="00B809EC">
              <w:tc>
                <w:tcPr>
                  <w:tcW w:w="77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05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9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167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Pr="004B5F58" w:rsidRDefault="00FE22AD" w:rsidP="00FE22AD">
            <w:pPr>
              <w:pStyle w:val="TableParagraph"/>
              <w:numPr>
                <w:ilvl w:val="1"/>
                <w:numId w:val="34"/>
              </w:numPr>
              <w:tabs>
                <w:tab w:val="left" w:pos="877"/>
                <w:tab w:val="left" w:pos="878"/>
              </w:tabs>
              <w:spacing w:line="278" w:lineRule="auto"/>
              <w:ind w:right="348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E-copies of the grant award letters for research projects sponsored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government agencies.</w:t>
            </w:r>
          </w:p>
          <w:p w:rsidR="00FE22AD" w:rsidRDefault="00FE22AD" w:rsidP="00FE22AD">
            <w:pPr>
              <w:pStyle w:val="ListParagraph"/>
              <w:rPr>
                <w:b/>
                <w:color w:val="FF0000"/>
                <w:sz w:val="20"/>
              </w:rPr>
            </w:pPr>
          </w:p>
          <w:p w:rsidR="00FE22AD" w:rsidRPr="004B5F58" w:rsidRDefault="00FE22AD" w:rsidP="00FE22AD">
            <w:pPr>
              <w:pStyle w:val="TableParagraph"/>
              <w:numPr>
                <w:ilvl w:val="1"/>
                <w:numId w:val="34"/>
              </w:numPr>
              <w:tabs>
                <w:tab w:val="left" w:pos="877"/>
                <w:tab w:val="left" w:pos="878"/>
              </w:tabs>
              <w:spacing w:line="278" w:lineRule="auto"/>
              <w:ind w:right="348"/>
              <w:rPr>
                <w:rFonts w:ascii="Times New Roman" w:hAnsi="Times New Roman" w:cs="Times New Roman"/>
                <w:b/>
                <w:sz w:val="24"/>
              </w:rPr>
            </w:pPr>
            <w:r w:rsidRPr="004B5F58">
              <w:rPr>
                <w:rFonts w:ascii="Times New Roman" w:hAnsi="Times New Roman" w:cs="Times New Roman"/>
                <w:b/>
                <w:color w:val="FF0000"/>
              </w:rPr>
              <w:lastRenderedPageBreak/>
              <w:t>Any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support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5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3.2.2 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&lt;0.5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0.5-1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1-1.5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1.5-2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&gt;=2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tabs>
                <w:tab w:val="left" w:pos="918"/>
                <w:tab w:val="left" w:pos="919"/>
              </w:tabs>
              <w:spacing w:before="4"/>
              <w:ind w:left="9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03" w:right="2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spacing w:before="112"/>
              <w:ind w:left="1834" w:right="17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3.3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Innovation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Ecosystem</w:t>
            </w:r>
            <w:r w:rsidRPr="0081228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  <w:p w:rsidR="00FE22AD" w:rsidRPr="00812285" w:rsidRDefault="00FE22AD" w:rsidP="00FE22AD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1" w:right="2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A659F7">
            <w:pPr>
              <w:pStyle w:val="TableParagraph"/>
              <w:spacing w:line="273" w:lineRule="exact"/>
              <w:ind w:right="20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3.3.1</w:t>
            </w:r>
          </w:p>
          <w:p w:rsidR="00FE22AD" w:rsidRPr="00812285" w:rsidRDefault="00FE22AD" w:rsidP="00FE22AD">
            <w:pPr>
              <w:pStyle w:val="TableParagraph"/>
              <w:ind w:left="3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286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Department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has created an ecosystem for innovations, Indian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Knowledge System (IKS)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including awareness about IPR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 other initiatives for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          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 creation and transfer of technology/knowledge and the outcomes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same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are evident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 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spacing w:before="1"/>
              <w:ind w:right="694"/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9"/>
              </w:rPr>
            </w:pPr>
          </w:p>
          <w:p w:rsidR="00FE22AD" w:rsidRPr="00812285" w:rsidRDefault="00A659F7" w:rsidP="00FE22AD">
            <w:pPr>
              <w:pStyle w:val="TableParagraph"/>
              <w:ind w:left="211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3.3.2</w:t>
            </w: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56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 awards received for research/innovations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by the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teachers/research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scholars/students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tbl>
            <w:tblPr>
              <w:tblStyle w:val="TableGrid"/>
              <w:tblW w:w="687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559"/>
              <w:gridCol w:w="1843"/>
              <w:gridCol w:w="1985"/>
            </w:tblGrid>
            <w:tr w:rsidR="00FE22AD" w:rsidRPr="00812285" w:rsidTr="0093236D">
              <w:tc>
                <w:tcPr>
                  <w:tcW w:w="1483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awardee</w:t>
                  </w:r>
                </w:p>
              </w:tc>
              <w:tc>
                <w:tcPr>
                  <w:tcW w:w="155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award</w:t>
                  </w:r>
                </w:p>
              </w:tc>
              <w:tc>
                <w:tcPr>
                  <w:tcW w:w="1843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awarding body</w:t>
                  </w:r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Category of award (innovation/</w:t>
                  </w:r>
                </w:p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Technology transfer etc.)</w:t>
                  </w:r>
                </w:p>
              </w:tc>
            </w:tr>
            <w:tr w:rsidR="00FE22AD" w:rsidRPr="00812285" w:rsidTr="0093236D">
              <w:tc>
                <w:tcPr>
                  <w:tcW w:w="1483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562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562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562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562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36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e-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issued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agency</w:t>
            </w:r>
          </w:p>
          <w:p w:rsidR="00FE22AD" w:rsidRPr="004B5F58" w:rsidRDefault="00FE22AD" w:rsidP="00FE22AD">
            <w:pPr>
              <w:pStyle w:val="TableParagraph"/>
              <w:numPr>
                <w:ilvl w:val="1"/>
                <w:numId w:val="36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Times New Roman" w:hAnsi="Times New Roman" w:cs="Times New Roman"/>
                <w:b/>
                <w:sz w:val="24"/>
              </w:rPr>
            </w:pPr>
            <w:r w:rsidRPr="004B5F58">
              <w:rPr>
                <w:rFonts w:ascii="Times New Roman" w:hAnsi="Times New Roman" w:cs="Times New Roman"/>
                <w:b/>
                <w:color w:val="FF0000"/>
                <w:sz w:val="24"/>
              </w:rPr>
              <w:t>Any</w:t>
            </w:r>
            <w:r w:rsidRPr="004B5F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other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relevant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to support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claim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(if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3.3.2 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5-10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10-20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20-30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&gt;=30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211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EBBAB0" wp14:editId="4165F0CB">
                      <wp:simplePos x="0" y="0"/>
                      <wp:positionH relativeFrom="page">
                        <wp:posOffset>1938020</wp:posOffset>
                      </wp:positionH>
                      <wp:positionV relativeFrom="paragraph">
                        <wp:posOffset>1242695</wp:posOffset>
                      </wp:positionV>
                      <wp:extent cx="2025650" cy="538480"/>
                      <wp:effectExtent l="0" t="0" r="12700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"/>
                                    <w:gridCol w:w="617"/>
                                    <w:gridCol w:w="730"/>
                                    <w:gridCol w:w="730"/>
                                    <w:gridCol w:w="660"/>
                                  </w:tblGrid>
                                  <w:tr w:rsidR="00FE22AD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3176" w:type="dxa"/>
                                        <w:gridSpan w:val="5"/>
                                        <w:shd w:val="clear" w:color="auto" w:fill="C2D59B"/>
                                      </w:tcPr>
                                      <w:p w:rsidR="00FE22AD" w:rsidRDefault="00FE22AD" w:rsidP="00A67163">
                                        <w:pPr>
                                          <w:pStyle w:val="TableParagraph"/>
                                          <w:spacing w:line="248" w:lineRule="exact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22A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439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9" w:lineRule="exact"/>
                                          <w:ind w:left="8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9" w:lineRule="exact"/>
                                          <w:ind w:left="13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9" w:lineRule="exact"/>
                                          <w:ind w:left="10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9" w:lineRule="exact"/>
                                          <w:ind w:left="10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shd w:val="clear" w:color="auto" w:fill="92CDDC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49" w:lineRule="exact"/>
                                          <w:ind w:left="7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22AD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439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7" w:right="78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4" w:right="75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5" w:right="74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5" w:right="74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  <w:shd w:val="clear" w:color="auto" w:fill="FAD3B4"/>
                                      </w:tcPr>
                                      <w:p w:rsidR="00FE22AD" w:rsidRDefault="00FE22AD">
                                        <w:pPr>
                                          <w:pStyle w:val="TableParagraph"/>
                                          <w:spacing w:line="251" w:lineRule="exact"/>
                                          <w:ind w:left="84" w:right="77"/>
                                          <w:jc w:val="center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E22AD" w:rsidRDefault="00FE22AD" w:rsidP="00A67163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52.6pt;margin-top:97.85pt;width:159.5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5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617"/>
                              <w:gridCol w:w="730"/>
                              <w:gridCol w:w="730"/>
                              <w:gridCol w:w="660"/>
                            </w:tblGrid>
                            <w:tr w:rsidR="00FE22AD">
                              <w:trPr>
                                <w:trHeight w:val="268"/>
                              </w:trPr>
                              <w:tc>
                                <w:tcPr>
                                  <w:tcW w:w="3176" w:type="dxa"/>
                                  <w:gridSpan w:val="5"/>
                                  <w:shd w:val="clear" w:color="auto" w:fill="C2D59B"/>
                                </w:tcPr>
                                <w:p w:rsidR="00FE22AD" w:rsidRDefault="00FE22AD" w:rsidP="00A67163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E22AD">
                              <w:trPr>
                                <w:trHeight w:val="269"/>
                              </w:trPr>
                              <w:tc>
                                <w:tcPr>
                                  <w:tcW w:w="439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9" w:lineRule="exact"/>
                                    <w:ind w:left="8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9" w:lineRule="exact"/>
                                    <w:ind w:left="13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9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9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92CDDC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E22AD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7" w:right="78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4" w:right="75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5" w:right="74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5" w:right="74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AD3B4"/>
                                </w:tcPr>
                                <w:p w:rsidR="00FE22AD" w:rsidRDefault="00FE22AD">
                                  <w:pPr>
                                    <w:pStyle w:val="TableParagraph"/>
                                    <w:spacing w:line="251" w:lineRule="exact"/>
                                    <w:ind w:left="84" w:right="77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2AD" w:rsidRDefault="00FE22AD" w:rsidP="00A67163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659F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spacing w:before="178"/>
              <w:ind w:left="1834" w:right="410"/>
              <w:jc w:val="center"/>
              <w:outlineLvl w:val="3"/>
            </w:pPr>
            <w:r w:rsidRPr="00812285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ED36326" wp14:editId="0E8FACFB">
                      <wp:simplePos x="0" y="0"/>
                      <wp:positionH relativeFrom="page">
                        <wp:posOffset>5436235</wp:posOffset>
                      </wp:positionH>
                      <wp:positionV relativeFrom="paragraph">
                        <wp:posOffset>-3018155</wp:posOffset>
                      </wp:positionV>
                      <wp:extent cx="319405" cy="286385"/>
                      <wp:effectExtent l="6985" t="6350" r="698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28.05pt;margin-top:-237.65pt;width:25.15pt;height:2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" filled="f">
                      <w10:wrap anchorx="page"/>
                    </v:rect>
                  </w:pict>
                </mc:Fallback>
              </mc:AlternateContent>
            </w: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Indicators -</w:t>
            </w:r>
            <w:r w:rsidRPr="00812285">
              <w:rPr>
                <w:spacing w:val="-2"/>
              </w:rPr>
              <w:t xml:space="preserve"> </w:t>
            </w:r>
            <w:r w:rsidRPr="00812285">
              <w:t>3.4</w:t>
            </w:r>
            <w:r w:rsidRPr="00812285">
              <w:rPr>
                <w:spacing w:val="1"/>
              </w:rPr>
              <w:t xml:space="preserve"> </w:t>
            </w:r>
            <w:r w:rsidRPr="00812285">
              <w:t>Research</w:t>
            </w:r>
            <w:r w:rsidRPr="00812285">
              <w:rPr>
                <w:spacing w:val="1"/>
              </w:rPr>
              <w:t xml:space="preserve"> </w:t>
            </w:r>
            <w:r w:rsidRPr="00812285">
              <w:t>Publications</w:t>
            </w:r>
            <w:r w:rsidRPr="00812285">
              <w:rPr>
                <w:spacing w:val="-1"/>
              </w:rPr>
              <w:t xml:space="preserve"> </w:t>
            </w:r>
            <w:r w:rsidRPr="00812285">
              <w:t>and</w:t>
            </w:r>
            <w:r w:rsidRPr="00812285">
              <w:rPr>
                <w:spacing w:val="-3"/>
              </w:rPr>
              <w:t xml:space="preserve"> </w:t>
            </w:r>
            <w:r w:rsidRPr="00812285">
              <w:t>Awards</w:t>
            </w:r>
            <w:r w:rsidRPr="00812285">
              <w:rPr>
                <w:spacing w:val="-2"/>
              </w:rPr>
              <w:t xml:space="preserve"> </w:t>
            </w:r>
            <w:r w:rsidRPr="00812285">
              <w:t>(120)</w:t>
            </w:r>
          </w:p>
          <w:p w:rsidR="00FE22AD" w:rsidRPr="00812285" w:rsidRDefault="00FE22AD" w:rsidP="00FE22AD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211" w:right="2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20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right="17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rPr>
          <w:trHeight w:val="966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3.4.1</w:t>
            </w: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  <w:r w:rsidRPr="00BB3DF9">
              <w:rPr>
                <w:rFonts w:ascii="Times New Roman" w:hAnsi="Times New Roman" w:cs="Times New Roman"/>
                <w:b/>
                <w:i/>
                <w:spacing w:val="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18"/>
                <w:sz w:val="24"/>
                <w:u w:val="single"/>
              </w:rPr>
              <w:t>ensures</w:t>
            </w:r>
            <w:r w:rsidRPr="00BB3DF9">
              <w:rPr>
                <w:rFonts w:ascii="Times New Roman" w:hAnsi="Times New Roman" w:cs="Times New Roman"/>
                <w:b/>
                <w:i/>
                <w:spacing w:val="49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20"/>
                <w:sz w:val="24"/>
                <w:u w:val="single"/>
              </w:rPr>
              <w:t>implementation</w:t>
            </w:r>
            <w:r w:rsidRPr="00BB3DF9">
              <w:rPr>
                <w:rFonts w:ascii="Times New Roman" w:hAnsi="Times New Roman" w:cs="Times New Roman"/>
                <w:b/>
                <w:i/>
                <w:spacing w:val="49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11"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48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</w:t>
            </w:r>
            <w:r w:rsidRPr="00BB3DF9">
              <w:rPr>
                <w:rFonts w:ascii="Times New Roman" w:hAnsi="Times New Roman" w:cs="Times New Roman"/>
                <w:b/>
                <w:i/>
                <w:spacing w:val="-39"/>
                <w:sz w:val="24"/>
                <w:u w:val="single"/>
              </w:rPr>
              <w:t xml:space="preserve"> 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pacing w:val="12"/>
                <w:sz w:val="24"/>
                <w:u w:val="single"/>
              </w:rPr>
              <w:t>ts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pacing w:val="49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stated</w:t>
            </w:r>
            <w:r w:rsidRPr="00BB3DF9">
              <w:rPr>
                <w:rFonts w:ascii="Times New Roman" w:hAnsi="Times New Roman" w:cs="Times New Roman"/>
                <w:b/>
                <w:i/>
                <w:spacing w:val="8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Code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             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Ethics for research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3.4.2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6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Patents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awarded 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  <w:gridCol w:w="1808"/>
            </w:tblGrid>
            <w:tr w:rsidR="00FE22AD" w:rsidRPr="00812285" w:rsidTr="0093236D"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Faculty/student author of the patent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Patent Number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Date of Award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Patent Awarding Agency</w:t>
                  </w:r>
                </w:p>
              </w:tc>
            </w:tr>
            <w:tr w:rsidR="00FE22AD" w:rsidRPr="00812285" w:rsidTr="0093236D"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3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b/>
              </w:rPr>
            </w:pPr>
            <w:proofErr w:type="gram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e-copies</w:t>
            </w:r>
            <w:proofErr w:type="gramEnd"/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4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patent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grant.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39"/>
              </w:numPr>
              <w:tabs>
                <w:tab w:val="left" w:pos="827"/>
                <w:tab w:val="left" w:pos="828"/>
              </w:tabs>
              <w:spacing w:before="241" w:line="276" w:lineRule="auto"/>
              <w:ind w:right="645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lastRenderedPageBreak/>
              <w:t>Patents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granted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/ published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name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faculty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institutional affiliation to the university working during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assessment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period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only 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given.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39"/>
              </w:numPr>
              <w:tabs>
                <w:tab w:val="left" w:pos="873"/>
                <w:tab w:val="left" w:pos="874"/>
              </w:tabs>
              <w:spacing w:before="3" w:line="252" w:lineRule="auto"/>
              <w:ind w:right="262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w w:val="105"/>
              </w:rPr>
              <w:t>In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case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of</w:t>
            </w:r>
            <w:r w:rsidRPr="00812285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patents</w:t>
            </w:r>
            <w:r w:rsidRPr="0081228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obtained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outside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India,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provide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us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one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of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the</w:t>
            </w:r>
            <w:r w:rsidRPr="00812285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following:</w:t>
            </w:r>
          </w:p>
          <w:p w:rsidR="00FE22AD" w:rsidRPr="00812285" w:rsidRDefault="00FE22AD" w:rsidP="00FE22AD">
            <w:pPr>
              <w:pStyle w:val="TableParagraph"/>
              <w:numPr>
                <w:ilvl w:val="2"/>
                <w:numId w:val="39"/>
              </w:numPr>
              <w:tabs>
                <w:tab w:val="left" w:pos="1496"/>
              </w:tabs>
              <w:ind w:hanging="362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  <w:w w:val="105"/>
              </w:rPr>
              <w:t>If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the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Indian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Patent</w:t>
            </w:r>
            <w:r w:rsidRPr="0081228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application</w:t>
            </w:r>
            <w:r w:rsidRPr="00812285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is</w:t>
            </w:r>
            <w:r w:rsidRPr="0081228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filed</w:t>
            </w:r>
            <w:r w:rsidRPr="0081228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for</w:t>
            </w:r>
            <w:r w:rsidRPr="0081228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the</w:t>
            </w:r>
          </w:p>
          <w:p w:rsidR="00FE22AD" w:rsidRPr="00812285" w:rsidRDefault="00FE22AD" w:rsidP="00FE22AD">
            <w:pPr>
              <w:pStyle w:val="TableParagraph"/>
              <w:spacing w:before="57"/>
              <w:ind w:left="1495"/>
              <w:rPr>
                <w:rFonts w:ascii="Times New Roman" w:hAnsi="Times New Roman" w:cs="Times New Roman"/>
                <w:w w:val="105"/>
              </w:rPr>
            </w:pPr>
            <w:r w:rsidRPr="00812285">
              <w:rPr>
                <w:rFonts w:ascii="Times New Roman" w:hAnsi="Times New Roman" w:cs="Times New Roman"/>
                <w:w w:val="105"/>
              </w:rPr>
              <w:t>corresponding</w:t>
            </w:r>
            <w:r w:rsidRPr="00812285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foreign</w:t>
            </w:r>
            <w:r w:rsidRPr="0081228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patent,</w:t>
            </w:r>
            <w:r w:rsidRPr="0081228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please</w:t>
            </w:r>
            <w:r w:rsidRPr="0081228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provide</w:t>
            </w:r>
            <w:r w:rsidRPr="0081228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us</w:t>
            </w:r>
            <w:r w:rsidRPr="0081228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the</w:t>
            </w:r>
          </w:p>
          <w:p w:rsidR="00FE22AD" w:rsidRPr="00812285" w:rsidRDefault="00FE22AD" w:rsidP="00FE22AD">
            <w:pPr>
              <w:pStyle w:val="TableParagraph"/>
              <w:spacing w:before="2"/>
              <w:ind w:left="1472" w:right="1265"/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  <w:w w:val="105"/>
              </w:rPr>
              <w:t>current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status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of</w:t>
            </w:r>
            <w:r w:rsidRPr="00812285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the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Indian</w:t>
            </w:r>
            <w:r w:rsidRPr="00812285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Patent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application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spacing w:line="290" w:lineRule="auto"/>
              <w:ind w:left="1495" w:right="259" w:hanging="361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w w:val="105"/>
              </w:rPr>
              <w:t>2.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If you have filed the foreign patent without filing</w:t>
            </w:r>
            <w:r w:rsidRPr="0081228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corresponding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Indian</w:t>
            </w:r>
            <w:r w:rsidRPr="00812285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Patent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application,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please</w:t>
            </w:r>
            <w:r w:rsidRPr="0081228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provide</w:t>
            </w:r>
            <w:r w:rsidRPr="00812285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  <w:w w:val="105"/>
              </w:rPr>
              <w:t>us a copy of foreign filing license obtained from Indian</w:t>
            </w:r>
            <w:r w:rsidRPr="0081228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Patent</w:t>
            </w:r>
            <w:r w:rsidRPr="0081228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office</w:t>
            </w:r>
            <w:r w:rsidRPr="0081228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as</w:t>
            </w:r>
            <w:r w:rsidRPr="0081228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per</w:t>
            </w:r>
            <w:r w:rsidRPr="0081228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Section</w:t>
            </w:r>
            <w:r w:rsidRPr="0081228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39</w:t>
            </w:r>
            <w:r w:rsidRPr="0081228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of</w:t>
            </w:r>
            <w:r w:rsidRPr="0081228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Indian</w:t>
            </w:r>
            <w:r w:rsidRPr="0081228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Patent</w:t>
            </w:r>
            <w:r w:rsidRPr="0081228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act,</w:t>
            </w:r>
            <w:r w:rsidRPr="0081228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1970.</w:t>
            </w:r>
          </w:p>
          <w:p w:rsidR="00FE22AD" w:rsidRPr="00812285" w:rsidRDefault="00FE22AD" w:rsidP="00FE22AD">
            <w:pPr>
              <w:pStyle w:val="TableParagraph"/>
              <w:spacing w:before="57"/>
              <w:ind w:left="1495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57"/>
              <w:ind w:left="1495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3.4.2 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1-3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3-5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5-7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&gt;=7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57"/>
              <w:ind w:left="1495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57"/>
              <w:ind w:left="1495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3.4.3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of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Ph.Ds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awarded per recognized guide during the academic year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  <w:gridCol w:w="1808"/>
            </w:tblGrid>
            <w:tr w:rsidR="00FE22AD" w:rsidRPr="00812285" w:rsidTr="0093236D"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Ph.D. research Scholar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research Supervisor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registration</w:t>
                  </w: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 of completion and Award of PhD</w:t>
                  </w:r>
                </w:p>
              </w:tc>
            </w:tr>
            <w:tr w:rsidR="00FE22AD" w:rsidRPr="00812285" w:rsidTr="0093236D"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0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207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PhD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students.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40"/>
              </w:numPr>
              <w:tabs>
                <w:tab w:val="left" w:pos="877"/>
                <w:tab w:val="left" w:pos="878"/>
              </w:tabs>
              <w:spacing w:before="241" w:line="276" w:lineRule="auto"/>
              <w:ind w:right="27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 from the university indicating name of the PhD student 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title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doctoral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name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guide.</w:t>
            </w:r>
          </w:p>
          <w:p w:rsidR="00FE22AD" w:rsidRPr="004B5F58" w:rsidRDefault="00FE22AD" w:rsidP="00FE22AD">
            <w:pPr>
              <w:pStyle w:val="TableParagraph"/>
              <w:numPr>
                <w:ilvl w:val="1"/>
                <w:numId w:val="40"/>
              </w:numPr>
              <w:tabs>
                <w:tab w:val="left" w:pos="877"/>
                <w:tab w:val="left" w:pos="878"/>
              </w:tabs>
              <w:spacing w:before="241" w:line="276" w:lineRule="auto"/>
              <w:ind w:right="271"/>
              <w:rPr>
                <w:rFonts w:ascii="Times New Roman" w:hAnsi="Times New Roman" w:cs="Times New Roman"/>
                <w:b/>
              </w:rPr>
            </w:pPr>
            <w:r w:rsidRPr="004B5F58"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4B5F58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4B5F58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3.4.3 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1-2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2-4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4-5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&gt;=5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rPr>
          <w:trHeight w:val="1550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3.4.4</w:t>
            </w: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38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 research papers published per teacher in the Journals as</w:t>
            </w:r>
            <w:r w:rsidRPr="00812285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notified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 UGC</w:t>
            </w:r>
            <w:r w:rsidRPr="00812285">
              <w:rPr>
                <w:rFonts w:ascii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CARE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/Scopus/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list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7156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851"/>
              <w:gridCol w:w="1276"/>
              <w:gridCol w:w="850"/>
              <w:gridCol w:w="1134"/>
              <w:gridCol w:w="1033"/>
              <w:gridCol w:w="1235"/>
            </w:tblGrid>
            <w:tr w:rsidR="00FE22AD" w:rsidRPr="00812285" w:rsidTr="0093236D">
              <w:tc>
                <w:tcPr>
                  <w:tcW w:w="77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Title of paper</w:t>
                  </w:r>
                </w:p>
              </w:tc>
              <w:tc>
                <w:tcPr>
                  <w:tcW w:w="85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Name of the author</w:t>
                  </w: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Department of the teacher</w:t>
                  </w:r>
                </w:p>
              </w:tc>
              <w:tc>
                <w:tcPr>
                  <w:tcW w:w="850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Name of journal</w:t>
                  </w:r>
                </w:p>
              </w:tc>
              <w:tc>
                <w:tcPr>
                  <w:tcW w:w="113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Year of publication</w:t>
                  </w:r>
                </w:p>
              </w:tc>
              <w:tc>
                <w:tcPr>
                  <w:tcW w:w="1033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ISSN number</w:t>
                  </w:r>
                </w:p>
              </w:tc>
              <w:tc>
                <w:tcPr>
                  <w:tcW w:w="123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Link to the recognition in UGC enlistment of the Journal</w:t>
                  </w:r>
                </w:p>
              </w:tc>
            </w:tr>
            <w:tr w:rsidR="00FE22AD" w:rsidRPr="00812285" w:rsidTr="0093236D">
              <w:tc>
                <w:tcPr>
                  <w:tcW w:w="77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33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3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24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1"/>
              </w:numPr>
              <w:tabs>
                <w:tab w:val="left" w:pos="828"/>
              </w:tabs>
              <w:spacing w:before="2" w:line="261" w:lineRule="auto"/>
              <w:ind w:right="3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Any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Default="00FE22AD" w:rsidP="00FE22AD">
            <w:pPr>
              <w:pStyle w:val="TableParagraph"/>
              <w:ind w:left="107" w:right="242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</w:rPr>
              <w:t xml:space="preserve">Note: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812285">
              <w:rPr>
                <w:rFonts w:ascii="Times New Roman" w:hAnsi="Times New Roman" w:cs="Times New Roman"/>
                <w:b/>
              </w:rPr>
              <w:t>ndicate against each paper</w:t>
            </w:r>
            <w:r w:rsidRPr="0081228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about the presence of the journal in which the paper is published in the</w:t>
            </w:r>
            <w:r w:rsidRPr="0081228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UGC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CARE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as on date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CARE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journal</w:t>
            </w:r>
            <w:r w:rsidRPr="0081228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ID</w:t>
            </w:r>
            <w:r>
              <w:rPr>
                <w:rFonts w:ascii="Times New Roman" w:hAnsi="Times New Roman" w:cs="Times New Roman"/>
                <w:b/>
              </w:rPr>
              <w:t xml:space="preserve">. Provide the proof of journal indexing in Scopus/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WoS</w:t>
            </w:r>
            <w:proofErr w:type="spellEnd"/>
          </w:p>
          <w:p w:rsidR="00FE22AD" w:rsidRPr="00812285" w:rsidRDefault="00FE22AD" w:rsidP="00FE22AD">
            <w:pPr>
              <w:pStyle w:val="TableParagraph"/>
              <w:ind w:left="107" w:right="242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3.4.4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1-4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4-7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7-10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&gt;=10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7" w:right="2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FE22AD" w:rsidRPr="00812285" w:rsidRDefault="00FE22AD" w:rsidP="00FE22AD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3.4.5</w:t>
            </w: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39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 books and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chapters in edited volumes published per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 academic year</w:t>
            </w: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7447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46"/>
              <w:gridCol w:w="1134"/>
              <w:gridCol w:w="1134"/>
              <w:gridCol w:w="851"/>
              <w:gridCol w:w="850"/>
              <w:gridCol w:w="1134"/>
              <w:gridCol w:w="897"/>
            </w:tblGrid>
            <w:tr w:rsidR="00FE22AD" w:rsidRPr="00B809EC" w:rsidTr="00B809EC">
              <w:tc>
                <w:tcPr>
                  <w:tcW w:w="601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Sl. No.</w:t>
                  </w:r>
                </w:p>
              </w:tc>
              <w:tc>
                <w:tcPr>
                  <w:tcW w:w="846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Name of the teacher</w:t>
                  </w: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Title of the book/</w:t>
                  </w:r>
                </w:p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chapters published</w:t>
                  </w: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Title of the proceedings of the conference</w:t>
                  </w:r>
                </w:p>
              </w:tc>
              <w:tc>
                <w:tcPr>
                  <w:tcW w:w="851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Year of publication</w:t>
                  </w:r>
                </w:p>
              </w:tc>
              <w:tc>
                <w:tcPr>
                  <w:tcW w:w="850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ISBN number of the proceeding</w:t>
                  </w: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Whether at the time of publication Affiliating Institution Was same Yes/NO</w:t>
                  </w:r>
                </w:p>
              </w:tc>
              <w:tc>
                <w:tcPr>
                  <w:tcW w:w="897" w:type="dxa"/>
                </w:tcPr>
                <w:p w:rsidR="00FE22AD" w:rsidRPr="00B809EC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B809EC">
                    <w:rPr>
                      <w:rFonts w:ascii="Times New Roman" w:hAnsi="Times New Roman" w:cs="Times New Roman"/>
                      <w:bCs/>
                      <w:sz w:val="18"/>
                    </w:rPr>
                    <w:t>Name of the publisher</w:t>
                  </w:r>
                </w:p>
              </w:tc>
            </w:tr>
            <w:tr w:rsidR="00FE22AD" w:rsidRPr="00B809EC" w:rsidTr="00B809EC">
              <w:tc>
                <w:tcPr>
                  <w:tcW w:w="601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46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97" w:type="dxa"/>
                </w:tcPr>
                <w:p w:rsidR="00FE22AD" w:rsidRPr="00B809EC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D502AE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before="1"/>
              <w:ind w:righ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opy of the Cover page, content page and first page of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publication indicating ISBN number and year of publication 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books/chapters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before="1" w:line="261" w:lineRule="exact"/>
              <w:ind w:hanging="3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1" w:line="261" w:lineRule="exact"/>
              <w:ind w:left="827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3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730"/>
              <w:gridCol w:w="730"/>
              <w:gridCol w:w="730"/>
              <w:gridCol w:w="660"/>
            </w:tblGrid>
            <w:tr w:rsidR="00FE22AD" w:rsidRPr="00812285" w:rsidTr="0093236D">
              <w:trPr>
                <w:trHeight w:val="268"/>
              </w:trPr>
              <w:tc>
                <w:tcPr>
                  <w:tcW w:w="3400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3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3.4.5 Bench 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55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660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70"/>
              </w:trPr>
              <w:tc>
                <w:tcPr>
                  <w:tcW w:w="55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1-4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4-7</w:t>
                  </w:r>
                </w:p>
              </w:tc>
              <w:tc>
                <w:tcPr>
                  <w:tcW w:w="73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8" w:right="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7-10</w:t>
                  </w:r>
                </w:p>
              </w:tc>
              <w:tc>
                <w:tcPr>
                  <w:tcW w:w="660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5" w:right="7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&gt;=10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1" w:line="261" w:lineRule="exact"/>
              <w:ind w:left="2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3.4.6</w:t>
            </w: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645" w:right="3598" w:hanging="53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E-content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developed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</w:p>
          <w:p w:rsidR="00FE22AD" w:rsidRPr="00812285" w:rsidRDefault="00FE22AD" w:rsidP="00FE22AD">
            <w:pPr>
              <w:pStyle w:val="TableParagraph"/>
              <w:ind w:left="645" w:right="3598" w:hanging="53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1205"/>
              <w:gridCol w:w="1205"/>
              <w:gridCol w:w="1206"/>
              <w:gridCol w:w="1206"/>
            </w:tblGrid>
            <w:tr w:rsidR="00FE22AD" w:rsidRPr="00812285" w:rsidTr="0093236D"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1. For e-PG-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Pathshala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2. For CEC (Undergraduate) </w:t>
                  </w:r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3 For SWAYAM</w:t>
                  </w:r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4. For other MOOCs platforms</w:t>
                  </w:r>
                </w:p>
              </w:tc>
              <w:tc>
                <w:tcPr>
                  <w:tcW w:w="120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5. Any other Government Initiatives</w:t>
                  </w:r>
                </w:p>
              </w:tc>
              <w:tc>
                <w:tcPr>
                  <w:tcW w:w="120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  <w:sz w:val="20"/>
                    </w:rPr>
                    <w:t>6.  For Institutional LMS</w:t>
                  </w:r>
                </w:p>
              </w:tc>
            </w:tr>
            <w:tr w:rsidR="00FE22AD" w:rsidRPr="00812285" w:rsidTr="0093236D"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0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0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0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ind w:right="3598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645" w:right="3598" w:hanging="53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Options: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45"/>
              </w:numPr>
              <w:tabs>
                <w:tab w:val="left" w:pos="811"/>
              </w:tabs>
              <w:spacing w:before="5"/>
              <w:ind w:hanging="361"/>
              <w:rPr>
                <w:rFonts w:ascii="Times New Roman" w:hAnsi="Times New Roman" w:cs="Times New Roman"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4 or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more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the 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45"/>
              </w:numPr>
              <w:tabs>
                <w:tab w:val="left" w:pos="811"/>
              </w:tabs>
              <w:spacing w:line="289" w:lineRule="exact"/>
              <w:ind w:hanging="361"/>
              <w:rPr>
                <w:rFonts w:ascii="Times New Roman" w:hAnsi="Times New Roman" w:cs="Times New Roman"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the 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45"/>
              </w:numPr>
              <w:tabs>
                <w:tab w:val="left" w:pos="811"/>
              </w:tabs>
              <w:spacing w:line="272" w:lineRule="exact"/>
              <w:ind w:hanging="361"/>
              <w:rPr>
                <w:rFonts w:ascii="Times New Roman" w:hAnsi="Times New Roman" w:cs="Times New Roman"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2 of the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45"/>
              </w:numPr>
              <w:tabs>
                <w:tab w:val="left" w:pos="811"/>
              </w:tabs>
              <w:ind w:hanging="361"/>
              <w:rPr>
                <w:rFonts w:ascii="Times New Roman" w:hAnsi="Times New Roman" w:cs="Times New Roman"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1 of the</w:t>
            </w:r>
            <w:r w:rsidRPr="0081228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45"/>
              </w:numPr>
              <w:tabs>
                <w:tab w:val="left" w:pos="811"/>
                <w:tab w:val="left" w:pos="3931"/>
              </w:tabs>
              <w:ind w:hanging="36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i/>
                <w:sz w:val="24"/>
              </w:rPr>
              <w:t>None</w:t>
            </w:r>
            <w:r w:rsidRPr="0081228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>of the above</w:t>
            </w:r>
            <w:r w:rsidRPr="00812285">
              <w:rPr>
                <w:rFonts w:ascii="Times New Roman" w:hAnsi="Times New Roman" w:cs="Times New Roman"/>
                <w:i/>
                <w:sz w:val="24"/>
              </w:rPr>
              <w:tab/>
            </w:r>
            <w:r w:rsidRPr="00812285">
              <w:rPr>
                <w:rFonts w:ascii="Times New Roman" w:hAnsi="Times New Roman" w:cs="Times New Roman"/>
                <w:b/>
              </w:rPr>
              <w:t>(Opt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any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one)</w:t>
            </w: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D502AE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4"/>
              </w:numPr>
              <w:tabs>
                <w:tab w:val="left" w:pos="877"/>
                <w:tab w:val="left" w:pos="878"/>
              </w:tabs>
              <w:spacing w:before="1"/>
              <w:ind w:right="802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Supporting documents from the sponsoring agency for the e-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content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developed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 need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provided.</w:t>
            </w:r>
          </w:p>
          <w:p w:rsidR="00FE22AD" w:rsidRPr="000F1D23" w:rsidRDefault="00FE22AD" w:rsidP="00FE22AD">
            <w:pPr>
              <w:pStyle w:val="TableParagraph"/>
              <w:numPr>
                <w:ilvl w:val="1"/>
                <w:numId w:val="44"/>
              </w:numPr>
              <w:tabs>
                <w:tab w:val="left" w:pos="877"/>
                <w:tab w:val="left" w:pos="878"/>
              </w:tabs>
              <w:spacing w:before="2" w:line="237" w:lineRule="auto"/>
              <w:ind w:right="274"/>
              <w:rPr>
                <w:rFonts w:ascii="Times New Roman" w:hAnsi="Times New Roman" w:cs="Times New Roman"/>
                <w:b/>
              </w:rPr>
            </w:pPr>
            <w:r w:rsidRPr="000F1D23">
              <w:rPr>
                <w:rFonts w:ascii="Times New Roman" w:hAnsi="Times New Roman" w:cs="Times New Roman"/>
              </w:rPr>
              <w:tab/>
            </w:r>
            <w:r w:rsidRPr="000F1D23">
              <w:rPr>
                <w:rFonts w:ascii="Times New Roman" w:hAnsi="Times New Roman" w:cs="Times New Roman"/>
                <w:b/>
                <w:color w:val="FF0000"/>
              </w:rPr>
              <w:t xml:space="preserve">For institution LMS a summary of the e-content developed </w:t>
            </w:r>
          </w:p>
          <w:p w:rsidR="00FE22AD" w:rsidRPr="000F1D23" w:rsidRDefault="00FE22AD" w:rsidP="00FE22AD">
            <w:pPr>
              <w:pStyle w:val="TableParagraph"/>
              <w:numPr>
                <w:ilvl w:val="1"/>
                <w:numId w:val="44"/>
              </w:numPr>
              <w:tabs>
                <w:tab w:val="left" w:pos="877"/>
                <w:tab w:val="left" w:pos="878"/>
              </w:tabs>
              <w:spacing w:before="2" w:line="237" w:lineRule="auto"/>
              <w:ind w:right="274"/>
              <w:rPr>
                <w:rFonts w:ascii="Times New Roman" w:hAnsi="Times New Roman" w:cs="Times New Roman"/>
                <w:b/>
              </w:rPr>
            </w:pP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Any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 the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0F1D23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0F1D23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93236D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3.4.6 -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93236D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3.4.7</w:t>
            </w:r>
          </w:p>
          <w:p w:rsidR="00FE22AD" w:rsidRPr="00812285" w:rsidRDefault="00FE22AD" w:rsidP="00FE22AD">
            <w:pPr>
              <w:pStyle w:val="TableParagraph"/>
              <w:ind w:left="32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32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Bibliometrics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publications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during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 year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based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on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average</w:t>
            </w:r>
            <w:r w:rsidRPr="00BB3DF9">
              <w:rPr>
                <w:rFonts w:ascii="Times New Roman" w:hAnsi="Times New Roman" w:cs="Times New Roman"/>
                <w:b/>
                <w:i/>
                <w:spacing w:val="58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Citation Index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 Scopus/ Web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 Science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7" w:right="48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81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3.4.8</w:t>
            </w:r>
          </w:p>
          <w:p w:rsidR="00FE22AD" w:rsidRPr="00812285" w:rsidRDefault="00FE22AD" w:rsidP="00FE22AD">
            <w:pPr>
              <w:pStyle w:val="TableParagraph"/>
              <w:spacing w:before="6"/>
              <w:ind w:left="31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w w:val="115"/>
                <w:sz w:val="16"/>
              </w:rPr>
              <w:t>n</w:t>
            </w: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t>M</w:t>
            </w:r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480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Bibliometrics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publications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during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 year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based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on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Scopus/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Web of</w:t>
            </w:r>
            <w:r w:rsidRPr="00BB3DF9">
              <w:rPr>
                <w:rFonts w:ascii="Times New Roman" w:hAnsi="Times New Roman" w:cs="Times New Roman"/>
                <w:b/>
                <w:i/>
                <w:spacing w:val="59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Science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– h-Index of the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University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309"/>
              </w:tabs>
              <w:ind w:right="26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79" w:right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645" w:right="127" w:hanging="5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Indicators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3.5 Consultancy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3.5.1</w:t>
            </w: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7" w:right="14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Revenue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generated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from consultancy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corporate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training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ind w:left="107" w:right="14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828"/>
              <w:gridCol w:w="1829"/>
              <w:gridCol w:w="1829"/>
            </w:tblGrid>
            <w:tr w:rsidR="00FE22AD" w:rsidRPr="00812285" w:rsidTr="0093236D">
              <w:tc>
                <w:tcPr>
                  <w:tcW w:w="182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faculty consultant or trainer</w:t>
                  </w:r>
                </w:p>
              </w:tc>
              <w:tc>
                <w:tcPr>
                  <w:tcW w:w="182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Organization to which consultancy or corporate training provided</w:t>
                  </w:r>
                </w:p>
              </w:tc>
              <w:tc>
                <w:tcPr>
                  <w:tcW w:w="182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Dates/duration of consultancy</w:t>
                  </w:r>
                </w:p>
              </w:tc>
              <w:tc>
                <w:tcPr>
                  <w:tcW w:w="182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Amount generated in INR</w:t>
                  </w:r>
                </w:p>
              </w:tc>
            </w:tr>
            <w:tr w:rsidR="00FE22AD" w:rsidRPr="00812285" w:rsidTr="0093236D">
              <w:tc>
                <w:tcPr>
                  <w:tcW w:w="182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</w:tc>
              <w:tc>
                <w:tcPr>
                  <w:tcW w:w="182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</w:tc>
              <w:tc>
                <w:tcPr>
                  <w:tcW w:w="182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</w:tc>
              <w:tc>
                <w:tcPr>
                  <w:tcW w:w="182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0"/>
              </w:rPr>
            </w:pPr>
          </w:p>
          <w:p w:rsidR="00FE22AD" w:rsidRPr="00812285" w:rsidRDefault="00D502AE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9"/>
              </w:numPr>
              <w:tabs>
                <w:tab w:val="left" w:pos="827"/>
                <w:tab w:val="left" w:pos="828"/>
              </w:tabs>
              <w:spacing w:before="1"/>
              <w:ind w:right="502"/>
              <w:rPr>
                <w:rFonts w:ascii="Times New Roman" w:hAnsi="Times New Roman" w:cs="Times New Roman"/>
                <w:b/>
                <w:color w:val="FF0000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Audited statements of accounts indicating the revenue generated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through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corporate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training/consultancy.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  <w:tab w:val="left" w:pos="878"/>
              </w:tabs>
              <w:spacing w:before="1"/>
              <w:ind w:right="152"/>
              <w:rPr>
                <w:rFonts w:ascii="Times New Roman" w:hAnsi="Times New Roman" w:cs="Times New Roman"/>
                <w:b/>
                <w:color w:val="FF0000"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 from the corporate to whom training was imparted along 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fee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paid.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  <w:tab w:val="left" w:pos="878"/>
              </w:tabs>
              <w:spacing w:before="3" w:line="237" w:lineRule="auto"/>
              <w:ind w:right="141"/>
              <w:rPr>
                <w:rFonts w:ascii="Times New Roman" w:hAnsi="Times New Roman" w:cs="Times New Roman"/>
                <w:b/>
                <w:color w:val="FF0000"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CA certified copy of statement of accounts as attested by head of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institution.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  <w:tab w:val="left" w:pos="878"/>
              </w:tabs>
              <w:spacing w:before="1"/>
              <w:ind w:right="345"/>
              <w:rPr>
                <w:rFonts w:ascii="Times New Roman" w:hAnsi="Times New Roman" w:cs="Times New Roman"/>
                <w:b/>
                <w:color w:val="FF0000"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from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beneficiary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consultancy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details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consultancy fee.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49"/>
              </w:numPr>
              <w:tabs>
                <w:tab w:val="left" w:pos="827"/>
                <w:tab w:val="left" w:pos="828"/>
              </w:tabs>
              <w:spacing w:before="14" w:line="228" w:lineRule="auto"/>
              <w:ind w:right="47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1"/>
              <w:ind w:left="467"/>
              <w:rPr>
                <w:rFonts w:ascii="Times New Roman" w:hAnsi="Times New Roman" w:cs="Times New Roman"/>
                <w:sz w:val="20"/>
              </w:rPr>
            </w:pPr>
            <w:r w:rsidRPr="00812285">
              <w:rPr>
                <w:rFonts w:ascii="Times New Roman" w:hAnsi="Times New Roman" w:cs="Times New Roman"/>
                <w:sz w:val="20"/>
              </w:rPr>
              <w:t>Note:</w:t>
            </w:r>
            <w:r w:rsidRPr="0081228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Corporate</w:t>
            </w:r>
            <w:r w:rsidRPr="0081228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training</w:t>
            </w:r>
            <w:r w:rsidRPr="0081228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is</w:t>
            </w:r>
            <w:r w:rsidRPr="0081228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inclusive</w:t>
            </w:r>
            <w:r w:rsidRPr="0081228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of</w:t>
            </w:r>
            <w:r w:rsidRPr="0081228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all monetized</w:t>
            </w:r>
            <w:r w:rsidRPr="0081228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0"/>
              </w:rPr>
              <w:t>training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2.5.1 -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50-100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100-150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150-200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&gt;=200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4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39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tabs>
                <w:tab w:val="left" w:pos="8588"/>
              </w:tabs>
              <w:ind w:left="645" w:right="410" w:hanging="5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59F7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Indicators -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3.6</w:t>
            </w:r>
            <w:r w:rsidRPr="00A659F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Extension Activities</w:t>
            </w:r>
            <w:r w:rsidRPr="00A659F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19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199" w:right="1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6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3.6.1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 w:right="56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Outcomes of extension activities in the neighborhood 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community in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terms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impact</w:t>
            </w:r>
            <w:r w:rsidRPr="00812285">
              <w:rPr>
                <w:rFonts w:ascii="Times New Roman" w:hAnsi="Times New Roman" w:cs="Times New Roman"/>
                <w:b/>
                <w:i/>
                <w:spacing w:val="-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3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sensitizing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1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social</w:t>
            </w:r>
            <w:r w:rsidRPr="00812285">
              <w:rPr>
                <w:rFonts w:ascii="Times New Roman" w:hAnsi="Times New Roman" w:cs="Times New Roman"/>
                <w:b/>
                <w:i/>
                <w:spacing w:val="-1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issues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holistic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development, and awards received if any during the academic year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(Showcase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at least</w:t>
            </w:r>
            <w:r w:rsidRPr="00812285">
              <w:rPr>
                <w:rFonts w:ascii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four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case studies to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peer team)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 w:right="569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 xml:space="preserve">Describe the impact of extension activities in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sensitising</w:t>
            </w:r>
            <w:proofErr w:type="spellEnd"/>
            <w:r w:rsidRPr="00812285">
              <w:rPr>
                <w:rFonts w:ascii="Times New Roman" w:hAnsi="Times New Roman" w:cs="Times New Roman"/>
                <w:sz w:val="24"/>
              </w:rPr>
              <w:t xml:space="preserve"> students to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social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issues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holistic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development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with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four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case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studies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within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 words</w:t>
            </w:r>
          </w:p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173"/>
              <w:ind w:left="147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3.6.2</w:t>
            </w: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7" w:right="14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Number of extension and outreach programs conducted by the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through organized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forums like NSS/NCC with involvement</w:t>
            </w:r>
            <w:r w:rsidRPr="0060019B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community year wise during the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60019B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lastRenderedPageBreak/>
              <w:t>(UNIVERSITY LEVEL)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204"/>
              <w:ind w:left="147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A659F7" w:rsidP="00A659F7">
            <w:pPr>
              <w:pStyle w:val="TableParagraph"/>
              <w:ind w:left="645" w:right="635" w:hanging="538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="00FE22AD"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E22AD"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3.7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Collaboration (10)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46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2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3.7.1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Default="00FE22AD" w:rsidP="00FE22AD">
            <w:pPr>
              <w:pStyle w:val="TableParagraph"/>
              <w:ind w:left="107" w:right="14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functional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MoUs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/linkage with institutions/ industries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India and abroad for internship, on-the-job training, project work,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 / faculty exchange and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collaborative research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 academic year</w:t>
            </w:r>
          </w:p>
          <w:p w:rsidR="00FE22AD" w:rsidRPr="00812285" w:rsidRDefault="00FE22AD" w:rsidP="00FE22AD">
            <w:pPr>
              <w:pStyle w:val="TableParagraph"/>
              <w:ind w:left="107" w:right="14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967"/>
              <w:gridCol w:w="1464"/>
              <w:gridCol w:w="2080"/>
              <w:gridCol w:w="1465"/>
            </w:tblGrid>
            <w:tr w:rsidR="00FE22AD" w:rsidRPr="00812285" w:rsidTr="00AC05D6">
              <w:tc>
                <w:tcPr>
                  <w:tcW w:w="146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Year of signing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MoU</w:t>
                  </w:r>
                  <w:proofErr w:type="spellEnd"/>
                </w:p>
              </w:tc>
              <w:tc>
                <w:tcPr>
                  <w:tcW w:w="196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of the organization with whom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Mo</w:t>
                  </w:r>
                  <w:r w:rsidRPr="00812285">
                    <w:rPr>
                      <w:rFonts w:ascii="Times New Roman" w:hAnsi="Times New Roman" w:cs="Times New Roman"/>
                      <w:bCs/>
                    </w:rPr>
                    <w:t>U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>/Collaboration being signed</w:t>
                  </w:r>
                </w:p>
              </w:tc>
              <w:tc>
                <w:tcPr>
                  <w:tcW w:w="146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Duration</w:t>
                  </w:r>
                </w:p>
              </w:tc>
              <w:tc>
                <w:tcPr>
                  <w:tcW w:w="2080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Purpose of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Mo</w:t>
                  </w:r>
                  <w:r w:rsidRPr="00812285">
                    <w:rPr>
                      <w:rFonts w:ascii="Times New Roman" w:hAnsi="Times New Roman" w:cs="Times New Roman"/>
                      <w:bCs/>
                    </w:rPr>
                    <w:t>U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>/Collaboration</w:t>
                  </w: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List the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actual activities under each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Mo</w:t>
                  </w:r>
                  <w:r w:rsidRPr="00812285">
                    <w:rPr>
                      <w:rFonts w:ascii="Times New Roman" w:hAnsi="Times New Roman" w:cs="Times New Roman"/>
                      <w:bCs/>
                    </w:rPr>
                    <w:t>U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 year-wise</w:t>
                  </w:r>
                </w:p>
              </w:tc>
            </w:tr>
            <w:tr w:rsidR="00FE22AD" w:rsidRPr="00812285" w:rsidTr="00AC05D6">
              <w:tc>
                <w:tcPr>
                  <w:tcW w:w="146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1967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146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2080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146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FE22AD" w:rsidRPr="00812285" w:rsidRDefault="00D502AE" w:rsidP="00FE22A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5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4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indicating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functiona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MoUs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</w:rPr>
              <w:t>/linkage/collaboration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activity-wise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year-wise</w:t>
            </w:r>
          </w:p>
          <w:p w:rsidR="00FE22AD" w:rsidRPr="00AC05D6" w:rsidRDefault="00FE22AD" w:rsidP="00FE22AD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AC05D6">
              <w:rPr>
                <w:rFonts w:ascii="Times New Roman" w:hAnsi="Times New Roman" w:cs="Times New Roman"/>
                <w:b/>
                <w:color w:val="FF0000"/>
                <w:sz w:val="20"/>
              </w:rPr>
              <w:t>ny other relevant document to support the claim (if any)</w:t>
            </w:r>
            <w:r w:rsidRPr="00AC05D6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</w:p>
          <w:p w:rsidR="00FE22AD" w:rsidRPr="00812285" w:rsidRDefault="00FE22AD" w:rsidP="00FE22AD">
            <w:pPr>
              <w:spacing w:before="2"/>
              <w:ind w:left="225"/>
              <w:rPr>
                <w:rFonts w:ascii="Times New Roman" w:hAnsi="Times New Roman" w:cs="Times New Roman"/>
                <w:b/>
                <w:sz w:val="20"/>
              </w:rPr>
            </w:pPr>
            <w:r w:rsidRPr="00812285">
              <w:rPr>
                <w:rFonts w:ascii="Times New Roman" w:hAnsi="Times New Roman" w:cs="Times New Roman"/>
                <w:b/>
                <w:sz w:val="20"/>
              </w:rPr>
              <w:t>Note: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sz w:val="20"/>
              </w:rPr>
              <w:t>MoUs</w:t>
            </w:r>
            <w:proofErr w:type="spellEnd"/>
            <w:r w:rsidRPr="0081228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/Linkage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without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any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evidence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activity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will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0"/>
              </w:rPr>
              <w:t>considered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3.7.1 -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5-10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10-30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30-40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&gt;=40</w:t>
                  </w:r>
                </w:p>
              </w:tc>
            </w:tr>
          </w:tbl>
          <w:p w:rsidR="00FE22AD" w:rsidRPr="00812285" w:rsidRDefault="00FE22AD" w:rsidP="00FE22AD">
            <w:pPr>
              <w:spacing w:before="2"/>
              <w:ind w:left="225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47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4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A659F7" w:rsidP="00A659F7">
            <w:pPr>
              <w:pStyle w:val="Heading4"/>
              <w:tabs>
                <w:tab w:val="left" w:pos="8031"/>
              </w:tabs>
              <w:spacing w:before="93"/>
              <w:ind w:left="0" w:right="1060"/>
              <w:outlineLvl w:val="3"/>
            </w:pPr>
            <w:r>
              <w:rPr>
                <w:w w:val="95"/>
              </w:rPr>
              <w:t xml:space="preserve">                          </w:t>
            </w:r>
            <w:r w:rsidR="00FE22AD" w:rsidRPr="00812285">
              <w:rPr>
                <w:w w:val="95"/>
              </w:rPr>
              <w:t>Criterion</w:t>
            </w:r>
            <w:r w:rsidR="00FE22AD" w:rsidRPr="00812285">
              <w:rPr>
                <w:spacing w:val="19"/>
                <w:w w:val="95"/>
              </w:rPr>
              <w:t xml:space="preserve"> </w:t>
            </w:r>
            <w:r w:rsidR="00FE22AD" w:rsidRPr="00812285">
              <w:rPr>
                <w:w w:val="95"/>
              </w:rPr>
              <w:t>4</w:t>
            </w:r>
            <w:r w:rsidR="00FE22AD" w:rsidRPr="00812285">
              <w:rPr>
                <w:spacing w:val="20"/>
                <w:w w:val="95"/>
              </w:rPr>
              <w:t xml:space="preserve"> </w:t>
            </w:r>
            <w:r w:rsidR="00FE22AD" w:rsidRPr="00812285">
              <w:rPr>
                <w:i/>
                <w:w w:val="95"/>
              </w:rPr>
              <w:t xml:space="preserve">– </w:t>
            </w:r>
            <w:r w:rsidR="00FE22AD" w:rsidRPr="00812285">
              <w:rPr>
                <w:w w:val="95"/>
              </w:rPr>
              <w:t>Infrastructure</w:t>
            </w:r>
            <w:r w:rsidR="00FE22AD" w:rsidRPr="00812285">
              <w:rPr>
                <w:spacing w:val="20"/>
                <w:w w:val="95"/>
              </w:rPr>
              <w:t xml:space="preserve"> </w:t>
            </w:r>
            <w:r w:rsidR="00FE22AD" w:rsidRPr="00812285">
              <w:rPr>
                <w:w w:val="95"/>
              </w:rPr>
              <w:t>and</w:t>
            </w:r>
            <w:r w:rsidR="00FE22AD" w:rsidRPr="00812285">
              <w:rPr>
                <w:spacing w:val="20"/>
                <w:w w:val="95"/>
              </w:rPr>
              <w:t xml:space="preserve"> </w:t>
            </w:r>
            <w:r w:rsidR="00FE22AD" w:rsidRPr="00812285">
              <w:rPr>
                <w:w w:val="95"/>
              </w:rPr>
              <w:t>Learning</w:t>
            </w:r>
            <w:r w:rsidR="00FE22AD" w:rsidRPr="00812285">
              <w:rPr>
                <w:spacing w:val="21"/>
                <w:w w:val="95"/>
              </w:rPr>
              <w:t xml:space="preserve"> </w:t>
            </w:r>
            <w:r w:rsidR="00FE22AD" w:rsidRPr="00812285">
              <w:rPr>
                <w:w w:val="95"/>
              </w:rPr>
              <w:t>Resources</w:t>
            </w:r>
            <w:r w:rsidR="00FE22AD" w:rsidRPr="00812285">
              <w:rPr>
                <w:spacing w:val="18"/>
                <w:w w:val="95"/>
              </w:rPr>
              <w:t xml:space="preserve"> </w:t>
            </w:r>
            <w:r w:rsidR="00FE22AD" w:rsidRPr="00812285">
              <w:rPr>
                <w:w w:val="95"/>
              </w:rPr>
              <w:t>(100)</w:t>
            </w:r>
          </w:p>
          <w:p w:rsidR="00FE22AD" w:rsidRPr="00812285" w:rsidRDefault="00FE22AD" w:rsidP="00FE22AD">
            <w:pPr>
              <w:pStyle w:val="BodyText"/>
              <w:spacing w:before="3"/>
              <w:rPr>
                <w:b/>
                <w:sz w:val="25"/>
              </w:rPr>
            </w:pPr>
          </w:p>
          <w:p w:rsidR="00FE22AD" w:rsidRPr="00812285" w:rsidRDefault="00FE22AD" w:rsidP="00FE22AD">
            <w:pPr>
              <w:spacing w:before="1"/>
              <w:ind w:left="1834" w:right="17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 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4.1 Physical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(30)</w:t>
            </w:r>
          </w:p>
          <w:p w:rsidR="00FE22AD" w:rsidRPr="00812285" w:rsidRDefault="00FE22AD" w:rsidP="00FE22AD">
            <w:pPr>
              <w:pStyle w:val="TableParagraph"/>
              <w:ind w:left="645" w:right="3598" w:hanging="53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before="12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0" w:lineRule="exact"/>
              <w:ind w:right="20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9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4.1.1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0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adequate infrastructure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hanging="241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teaching</w:t>
            </w:r>
            <w:proofErr w:type="gramEnd"/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learning.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viz., classrooms,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laboratories,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hanging="24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ICT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enabled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such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smart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classes,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LMS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etc.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53"/>
              </w:numPr>
              <w:tabs>
                <w:tab w:val="left" w:pos="334"/>
              </w:tabs>
              <w:ind w:left="107" w:right="527" w:firstLine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Facilities for cultural and sports </w:t>
            </w:r>
            <w:proofErr w:type="gram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activities ,</w:t>
            </w:r>
            <w:proofErr w:type="gram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yoga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centre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, games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(indoor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 outdoor)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gymnasium, auditorium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etc.</w:t>
            </w: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107" w:right="553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Describe the adequacy of facilities for teaching-learning as per the</w:t>
            </w:r>
            <w:r w:rsidRPr="0081228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minimum specified requirement by the statutory bodies, within a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500 words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right="42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Any 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39"/>
              <w:ind w:left="8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A659F7" w:rsidP="00FE22AD">
            <w:pPr>
              <w:pStyle w:val="TableParagraph"/>
              <w:spacing w:line="275" w:lineRule="exact"/>
              <w:ind w:left="212" w:right="1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9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4.1.2</w:t>
            </w:r>
          </w:p>
          <w:p w:rsidR="00FE22AD" w:rsidRPr="00812285" w:rsidRDefault="00FE22AD" w:rsidP="00FE22AD">
            <w:pPr>
              <w:pStyle w:val="TableParagraph"/>
              <w:ind w:lef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365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Percentage of expenditure excluding salary, for infrastructure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development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 augmentation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year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wise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during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 year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12" w:right="1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9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spacing w:before="212"/>
              <w:ind w:left="1830" w:right="410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1"/>
              </w:rPr>
              <w:t xml:space="preserve"> </w:t>
            </w:r>
            <w:r w:rsidRPr="00812285">
              <w:t>Indicator -</w:t>
            </w:r>
            <w:r w:rsidRPr="00812285">
              <w:rPr>
                <w:spacing w:val="-2"/>
              </w:rPr>
              <w:t xml:space="preserve"> </w:t>
            </w:r>
            <w:r w:rsidRPr="00812285">
              <w:t>4.2</w:t>
            </w:r>
            <w:r w:rsidRPr="00812285">
              <w:rPr>
                <w:spacing w:val="-1"/>
              </w:rPr>
              <w:t xml:space="preserve"> </w:t>
            </w:r>
            <w:r w:rsidRPr="00812285">
              <w:t>Library</w:t>
            </w:r>
            <w:r w:rsidRPr="00812285">
              <w:rPr>
                <w:spacing w:val="-1"/>
              </w:rPr>
              <w:t xml:space="preserve"> </w:t>
            </w:r>
            <w:r w:rsidRPr="00812285">
              <w:t>as</w:t>
            </w:r>
            <w:r w:rsidRPr="00812285">
              <w:rPr>
                <w:spacing w:val="-1"/>
              </w:rPr>
              <w:t xml:space="preserve"> </w:t>
            </w:r>
            <w:r w:rsidRPr="00812285">
              <w:t>a</w:t>
            </w:r>
            <w:r w:rsidRPr="00812285">
              <w:rPr>
                <w:spacing w:val="-1"/>
              </w:rPr>
              <w:t xml:space="preserve"> </w:t>
            </w:r>
            <w:r w:rsidRPr="00812285">
              <w:t>Learning</w:t>
            </w:r>
            <w:r w:rsidRPr="00812285">
              <w:rPr>
                <w:spacing w:val="-1"/>
              </w:rPr>
              <w:t xml:space="preserve"> </w:t>
            </w:r>
            <w:r w:rsidRPr="00812285">
              <w:t>Resource</w:t>
            </w:r>
            <w:r w:rsidRPr="00812285">
              <w:rPr>
                <w:spacing w:val="-2"/>
              </w:rPr>
              <w:t xml:space="preserve"> </w:t>
            </w:r>
            <w:r w:rsidRPr="00812285">
              <w:t>(20)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12" w:right="1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BodyText"/>
              <w:rPr>
                <w:b/>
              </w:rPr>
            </w:pPr>
            <w:r w:rsidRPr="00812285">
              <w:rPr>
                <w:b/>
              </w:rPr>
              <w:t>Metric</w:t>
            </w:r>
            <w:r w:rsidRPr="00812285">
              <w:rPr>
                <w:b/>
                <w:spacing w:val="-57"/>
              </w:rPr>
              <w:t xml:space="preserve"> </w:t>
            </w:r>
            <w:r w:rsidRPr="00812285">
              <w:rPr>
                <w:b/>
              </w:rPr>
              <w:lastRenderedPageBreak/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right="23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4.2.1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2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25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Library is automated with digital facilities using Integrated Library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Management System (ILMS), adequate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subscription to e-resources</w:t>
            </w:r>
            <w:r w:rsidRPr="00BB3DF9">
              <w:rPr>
                <w:rFonts w:ascii="Times New Roman" w:hAnsi="Times New Roman" w:cs="Times New Roman"/>
                <w:b/>
                <w:i/>
                <w:spacing w:val="-58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 journals are made.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library is optimally used by the faculty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students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5" w:right="25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38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4.2.2</w:t>
            </w:r>
          </w:p>
          <w:p w:rsidR="00FE22AD" w:rsidRPr="00812285" w:rsidRDefault="00FE22AD" w:rsidP="00FE22AD">
            <w:pPr>
              <w:pStyle w:val="TableParagraph"/>
              <w:ind w:left="40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565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Percentage expenditure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for purchase of books/ e-books 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subscription to journals/e-journals year wise during the academic year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9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spacing w:before="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4.3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ab/>
              <w:t>IT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Infrastructure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(30)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12" w:right="1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23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9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4.3.1</w:t>
            </w: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40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w w:val="115"/>
                <w:sz w:val="16"/>
              </w:rPr>
              <w:t>l</w:t>
            </w:r>
            <w:r w:rsidRPr="00812285">
              <w:rPr>
                <w:rFonts w:ascii="Times New Roman" w:hAnsi="Times New Roman" w:cs="Times New Roman"/>
                <w:b/>
                <w:w w:val="115"/>
                <w:position w:val="2"/>
                <w:sz w:val="24"/>
              </w:rPr>
              <w:t>M</w:t>
            </w:r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169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 frequently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updates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its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IT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facilities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provides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sufficient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bandwidth for internet connection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spacing w:before="6" w:line="27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A659F7" w:rsidP="00FE22AD">
            <w:pPr>
              <w:pStyle w:val="TableParagraph"/>
              <w:spacing w:line="273" w:lineRule="exact"/>
              <w:ind w:left="238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4.3.2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0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43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 - Computer ratio (Data for the latest completed academic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year)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: Number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Computers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D502AE" w:rsidP="00FE22A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ind w:left="825"/>
              <w:rPr>
                <w:rFonts w:ascii="Times New Roman" w:hAnsi="Times New Roman" w:cs="Times New Roman"/>
              </w:rPr>
            </w:pPr>
          </w:p>
          <w:p w:rsidR="00FE22AD" w:rsidRPr="00812285" w:rsidRDefault="00FE22AD" w:rsidP="00FE22AD">
            <w:pPr>
              <w:pStyle w:val="TableParagraph"/>
              <w:numPr>
                <w:ilvl w:val="4"/>
                <w:numId w:val="58"/>
              </w:numPr>
              <w:tabs>
                <w:tab w:val="left" w:pos="825"/>
                <w:tab w:val="left" w:pos="826"/>
              </w:tabs>
              <w:spacing w:before="1"/>
              <w:ind w:left="825"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Stock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register/extracts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highlighting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computers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issued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</w:p>
          <w:p w:rsidR="00FE22AD" w:rsidRPr="00812285" w:rsidRDefault="00FE22AD" w:rsidP="00FE22AD">
            <w:pPr>
              <w:pStyle w:val="TableParagraph"/>
              <w:spacing w:before="41"/>
              <w:ind w:left="825"/>
              <w:rPr>
                <w:rFonts w:ascii="Times New Roman" w:hAnsi="Times New Roman" w:cs="Times New Roman"/>
                <w:b/>
              </w:rPr>
            </w:pPr>
            <w:proofErr w:type="gram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respective</w:t>
            </w:r>
            <w:proofErr w:type="gramEnd"/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departments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student’s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usage.</w:t>
            </w:r>
          </w:p>
          <w:p w:rsidR="00FE22AD" w:rsidRPr="00A62A2A" w:rsidRDefault="00FE22AD" w:rsidP="00FE22AD">
            <w:pPr>
              <w:pStyle w:val="TableParagraph"/>
              <w:numPr>
                <w:ilvl w:val="4"/>
                <w:numId w:val="58"/>
              </w:numPr>
              <w:tabs>
                <w:tab w:val="left" w:pos="825"/>
                <w:tab w:val="left" w:pos="826"/>
              </w:tabs>
              <w:spacing w:before="8" w:line="510" w:lineRule="atLeast"/>
              <w:ind w:right="2631" w:firstLine="360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Purchased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Bills/Copies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</w:p>
          <w:p w:rsidR="00FE22AD" w:rsidRPr="00A62A2A" w:rsidRDefault="00FE22AD" w:rsidP="00FE22AD">
            <w:pPr>
              <w:pStyle w:val="TableParagraph"/>
              <w:numPr>
                <w:ilvl w:val="4"/>
                <w:numId w:val="58"/>
              </w:numPr>
              <w:tabs>
                <w:tab w:val="left" w:pos="825"/>
                <w:tab w:val="left" w:pos="826"/>
              </w:tabs>
              <w:spacing w:before="8" w:line="510" w:lineRule="atLeast"/>
              <w:ind w:right="2631" w:firstLine="3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>A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any</w:t>
            </w:r>
            <w:proofErr w:type="spellEnd"/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4.3.2 -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&gt;25:1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15:1-25:1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10:1-15:1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5:1-10:1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&lt;=5:1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38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4.3.3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466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Institution/Department has the following Facilities for e-content development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other resource development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5" w:right="466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9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tabs>
                <w:tab w:val="left" w:pos="8398"/>
              </w:tabs>
              <w:spacing w:before="112"/>
              <w:ind w:left="1687" w:right="268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4.4</w:t>
            </w:r>
            <w:r w:rsidRPr="00812285">
              <w:rPr>
                <w:spacing w:val="-1"/>
              </w:rPr>
              <w:t xml:space="preserve"> </w:t>
            </w:r>
            <w:r w:rsidRPr="00812285">
              <w:t>Maintenance</w:t>
            </w:r>
            <w:r w:rsidRPr="00812285">
              <w:rPr>
                <w:spacing w:val="-2"/>
              </w:rPr>
              <w:t xml:space="preserve"> </w:t>
            </w:r>
            <w:r w:rsidRPr="00812285">
              <w:t>of Campus</w:t>
            </w:r>
            <w:r w:rsidRPr="00812285">
              <w:rPr>
                <w:spacing w:val="-1"/>
              </w:rPr>
              <w:t xml:space="preserve"> </w:t>
            </w:r>
            <w:r w:rsidRPr="00812285">
              <w:t>Infrastructure</w:t>
            </w:r>
            <w:r w:rsidRPr="00812285">
              <w:rPr>
                <w:spacing w:val="-3"/>
              </w:rPr>
              <w:t xml:space="preserve"> </w:t>
            </w:r>
            <w:r w:rsidRPr="00812285">
              <w:t>(20)</w:t>
            </w:r>
          </w:p>
          <w:p w:rsidR="00FE22AD" w:rsidRPr="00812285" w:rsidRDefault="00FE22AD" w:rsidP="00FE22AD">
            <w:pPr>
              <w:pStyle w:val="TableParagraph"/>
              <w:ind w:left="105" w:right="16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38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4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4.4.1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3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8" w:right="857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Percentage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expenditure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incurred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on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maintenance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physical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facilities and academic support facilities excluding salary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component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during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 year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269"/>
              </w:tabs>
              <w:ind w:left="268"/>
              <w:rPr>
                <w:rFonts w:ascii="Times New Roman" w:hAnsi="Times New Roman" w:cs="Times New Roman"/>
                <w:b/>
                <w:sz w:val="20"/>
              </w:rPr>
            </w:pPr>
            <w:r w:rsidRPr="00812285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74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4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4.4.2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5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8" w:right="18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There </w:t>
            </w:r>
            <w:proofErr w:type="gram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are</w:t>
            </w:r>
            <w:proofErr w:type="gramEnd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9"/>
                <w:sz w:val="24"/>
              </w:rPr>
              <w:t xml:space="preserve">established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 y s t e m 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 n 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9"/>
                <w:sz w:val="24"/>
              </w:rPr>
              <w:t xml:space="preserve">procedures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maintaining</w:t>
            </w:r>
            <w:r w:rsidRPr="00812285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utilising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physical,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support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laboratory,</w:t>
            </w:r>
            <w:r w:rsidRPr="00812285">
              <w:rPr>
                <w:rFonts w:ascii="Times New Roman" w:hAnsi="Times New Roman" w:cs="Times New Roman"/>
                <w:b/>
                <w:i/>
                <w:spacing w:val="-3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library,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sports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complex,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computers,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classrooms etc.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8" w:right="99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Describe</w:t>
            </w:r>
            <w:r w:rsidRPr="00812285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policy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details</w:t>
            </w:r>
            <w:r w:rsidRPr="00812285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systems</w:t>
            </w:r>
            <w:r w:rsidRPr="00812285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procedures</w:t>
            </w:r>
            <w:r w:rsidRPr="00812285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maintaining</w:t>
            </w:r>
            <w:r w:rsidRPr="00812285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utilising</w:t>
            </w:r>
            <w:proofErr w:type="spellEnd"/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lastRenderedPageBreak/>
              <w:t>physical,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academic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support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within</w:t>
            </w:r>
            <w:r w:rsidRPr="00812285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</w:t>
            </w:r>
          </w:p>
          <w:p w:rsidR="00FE22AD" w:rsidRDefault="00FE22AD" w:rsidP="00FE22AD">
            <w:pPr>
              <w:pStyle w:val="TableParagraph"/>
              <w:ind w:left="108" w:right="99"/>
              <w:rPr>
                <w:rFonts w:ascii="Times New Roman" w:hAnsi="Times New Roman" w:cs="Times New Roman"/>
                <w:b/>
              </w:rPr>
            </w:pPr>
          </w:p>
          <w:p w:rsidR="00FE22AD" w:rsidRDefault="00FE22AD" w:rsidP="00FE22AD">
            <w:pPr>
              <w:pStyle w:val="TableParagraph"/>
              <w:ind w:left="108" w:right="99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pStyle w:val="TableParagraph"/>
              <w:ind w:left="108" w:right="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39" w:right="2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9" w:lineRule="exact"/>
              <w:ind w:left="4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A659F7" w:rsidP="00A659F7">
            <w:pPr>
              <w:spacing w:before="93"/>
              <w:ind w:right="4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                            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Criterion</w:t>
            </w:r>
            <w:r w:rsidR="00FE22AD" w:rsidRPr="0081228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5</w:t>
            </w:r>
            <w:r w:rsidR="00FE22AD" w:rsidRPr="0081228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-</w:t>
            </w:r>
            <w:r w:rsidR="00FE22AD" w:rsidRPr="0081228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Student</w:t>
            </w:r>
            <w:r w:rsidR="00FE22AD" w:rsidRPr="00812285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Support</w:t>
            </w:r>
            <w:r w:rsidR="00FE22AD" w:rsidRPr="0081228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>and</w:t>
            </w:r>
            <w:r w:rsidR="00FE22AD" w:rsidRPr="0081228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Progression</w:t>
            </w:r>
            <w:r w:rsidR="00FE22AD" w:rsidRPr="0081228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(100)</w:t>
            </w:r>
          </w:p>
          <w:p w:rsidR="00FE22AD" w:rsidRPr="00812285" w:rsidRDefault="00FE22AD" w:rsidP="00FE22AD">
            <w:pPr>
              <w:pStyle w:val="BodyText"/>
              <w:spacing w:before="6"/>
              <w:jc w:val="center"/>
              <w:rPr>
                <w:b/>
                <w:sz w:val="25"/>
              </w:rPr>
            </w:pPr>
          </w:p>
          <w:p w:rsidR="00FE22AD" w:rsidRPr="00812285" w:rsidRDefault="00FE22AD" w:rsidP="00FE22AD">
            <w:pPr>
              <w:pStyle w:val="Heading4"/>
              <w:ind w:left="34" w:right="127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 -</w:t>
            </w:r>
            <w:r w:rsidRPr="00812285">
              <w:rPr>
                <w:spacing w:val="-2"/>
              </w:rPr>
              <w:t xml:space="preserve"> </w:t>
            </w:r>
            <w:r w:rsidRPr="00812285">
              <w:t>5.1</w:t>
            </w:r>
            <w:r w:rsidRPr="00812285">
              <w:rPr>
                <w:spacing w:val="-2"/>
              </w:rPr>
              <w:t xml:space="preserve"> </w:t>
            </w:r>
            <w:r w:rsidRPr="00812285">
              <w:t>Student</w:t>
            </w:r>
            <w:r w:rsidRPr="00812285">
              <w:rPr>
                <w:spacing w:val="-1"/>
              </w:rPr>
              <w:t xml:space="preserve"> </w:t>
            </w:r>
            <w:r w:rsidRPr="00812285">
              <w:t>Support</w:t>
            </w:r>
            <w:r w:rsidRPr="00812285">
              <w:rPr>
                <w:spacing w:val="-2"/>
              </w:rPr>
              <w:t xml:space="preserve"> </w:t>
            </w:r>
            <w:r w:rsidRPr="00812285">
              <w:t>(30)</w:t>
            </w:r>
          </w:p>
          <w:p w:rsidR="00FE22AD" w:rsidRPr="00812285" w:rsidRDefault="00FE22AD" w:rsidP="00FE22AD">
            <w:pPr>
              <w:pStyle w:val="TableParagraph"/>
              <w:ind w:left="105" w:right="16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38" w:right="2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A659F7">
            <w:pPr>
              <w:pStyle w:val="TableParagraph"/>
              <w:spacing w:line="273" w:lineRule="exact"/>
              <w:ind w:right="23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5.1.1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Percentage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students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benefited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by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scholarships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freeships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provided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by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institution,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Government</w:t>
            </w:r>
            <w:r w:rsidRPr="00BB3DF9">
              <w:rPr>
                <w:rFonts w:ascii="Times New Roman" w:hAnsi="Times New Roman" w:cs="Times New Roman"/>
                <w:b/>
                <w:i/>
                <w:spacing w:val="6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6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non-government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bodies, industries, individuals, philanthropists during the academic year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A659F7" w:rsidP="00FE22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E22AD"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5.1.2</w:t>
            </w:r>
          </w:p>
          <w:p w:rsidR="00FE22AD" w:rsidRPr="00812285" w:rsidRDefault="00FE22AD" w:rsidP="00FE22AD">
            <w:pPr>
              <w:pStyle w:val="TableParagraph"/>
              <w:ind w:left="44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Qlm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6" w:lineRule="auto"/>
              <w:ind w:left="105" w:right="30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Efforts taken by the 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to provide career counseling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including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e-counseling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guidance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competitive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examinations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192"/>
              <w:ind w:left="105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Write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description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 maximum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words.</w:t>
            </w:r>
          </w:p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FE22AD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9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support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5.1.3</w:t>
            </w:r>
          </w:p>
          <w:p w:rsidR="00FE22AD" w:rsidRPr="00812285" w:rsidRDefault="00FE22AD" w:rsidP="00FE22AD">
            <w:pPr>
              <w:pStyle w:val="TableParagraph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9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Following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Capacity</w:t>
            </w:r>
            <w:r w:rsidRPr="00812285">
              <w:rPr>
                <w:rFonts w:ascii="Times New Roman" w:hAnsi="Times New Roman" w:cs="Times New Roman"/>
                <w:b/>
                <w:i/>
                <w:spacing w:val="5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development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skills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enhancement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initiatives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are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undertaken by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for:</w:t>
            </w:r>
          </w:p>
          <w:tbl>
            <w:tblPr>
              <w:tblStyle w:val="TableGrid"/>
              <w:tblW w:w="6997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3498"/>
              <w:gridCol w:w="3499"/>
            </w:tblGrid>
            <w:tr w:rsidR="00FE22AD" w:rsidRPr="00812285" w:rsidTr="00C16D31">
              <w:tc>
                <w:tcPr>
                  <w:tcW w:w="349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 xml:space="preserve">1.      Soft skills </w:t>
                  </w:r>
                </w:p>
              </w:tc>
              <w:tc>
                <w:tcPr>
                  <w:tcW w:w="3499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C16D31">
              <w:tc>
                <w:tcPr>
                  <w:tcW w:w="349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 xml:space="preserve">2.      Language and communication skills </w:t>
                  </w:r>
                </w:p>
              </w:tc>
              <w:tc>
                <w:tcPr>
                  <w:tcW w:w="3499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C16D31">
              <w:tc>
                <w:tcPr>
                  <w:tcW w:w="349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  <w:color w:val="000000"/>
                    </w:rPr>
                    <w:t>3.      Life skills (Yoga, physical fitness, health and hygiene, self-employment and entrepreneurial skills)</w:t>
                  </w:r>
                </w:p>
              </w:tc>
              <w:tc>
                <w:tcPr>
                  <w:tcW w:w="3499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C16D31">
              <w:tc>
                <w:tcPr>
                  <w:tcW w:w="349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 xml:space="preserve">4.      Awareness of trends in technology </w:t>
                  </w:r>
                </w:p>
              </w:tc>
              <w:tc>
                <w:tcPr>
                  <w:tcW w:w="3499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9"/>
              </w:numPr>
              <w:tabs>
                <w:tab w:val="left" w:pos="813"/>
              </w:tabs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All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9"/>
              </w:numPr>
              <w:tabs>
                <w:tab w:val="left" w:pos="812"/>
                <w:tab w:val="left" w:pos="813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3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9"/>
              </w:numPr>
              <w:tabs>
                <w:tab w:val="left" w:pos="813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2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9"/>
              </w:numPr>
              <w:tabs>
                <w:tab w:val="left" w:pos="813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Any1of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9"/>
              </w:numPr>
              <w:tabs>
                <w:tab w:val="left" w:pos="813"/>
                <w:tab w:val="left" w:pos="311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None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  <w:r w:rsidRPr="00812285">
              <w:rPr>
                <w:rFonts w:ascii="Times New Roman" w:hAnsi="Times New Roman" w:cs="Times New Roman"/>
                <w:sz w:val="24"/>
              </w:rPr>
              <w:tab/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(Opt any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one)</w:t>
            </w:r>
          </w:p>
          <w:p w:rsidR="00FE22AD" w:rsidRPr="00812285" w:rsidRDefault="00D502AE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8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photographs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soft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skills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enhancement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programs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8"/>
              </w:numPr>
              <w:tabs>
                <w:tab w:val="left" w:pos="824"/>
                <w:tab w:val="left" w:pos="825"/>
              </w:tabs>
              <w:spacing w:before="200"/>
              <w:ind w:right="535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 with photographs on Language &amp;amp; communication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skills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enhancement programs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68"/>
              </w:numPr>
              <w:tabs>
                <w:tab w:val="left" w:pos="824"/>
                <w:tab w:val="left" w:pos="825"/>
              </w:tabs>
              <w:spacing w:before="1"/>
              <w:ind w:right="61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photographs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Life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skills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(Yoga,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physical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fitness,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health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hygiene)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enhancement programs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Default="00FE22AD" w:rsidP="00FE22AD">
            <w:pPr>
              <w:pStyle w:val="TableParagraph"/>
              <w:numPr>
                <w:ilvl w:val="1"/>
                <w:numId w:val="68"/>
              </w:numPr>
              <w:tabs>
                <w:tab w:val="left" w:pos="824"/>
                <w:tab w:val="left" w:pos="825"/>
              </w:tabs>
              <w:ind w:right="390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photographs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ICT/computing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skills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enhancement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programs</w:t>
            </w:r>
          </w:p>
          <w:p w:rsidR="00FE22AD" w:rsidRDefault="00FE22AD" w:rsidP="00FE22AD">
            <w:pPr>
              <w:pStyle w:val="ListParagraph"/>
              <w:rPr>
                <w:b/>
                <w:color w:val="FF0000"/>
                <w:sz w:val="20"/>
              </w:rPr>
            </w:pPr>
          </w:p>
          <w:p w:rsidR="00FE22AD" w:rsidRPr="00A62A2A" w:rsidRDefault="00FE22AD" w:rsidP="00FE22AD">
            <w:pPr>
              <w:pStyle w:val="TableParagraph"/>
              <w:numPr>
                <w:ilvl w:val="1"/>
                <w:numId w:val="68"/>
              </w:numPr>
              <w:tabs>
                <w:tab w:val="left" w:pos="824"/>
                <w:tab w:val="left" w:pos="825"/>
              </w:tabs>
              <w:ind w:right="3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 the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5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4824EA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lastRenderedPageBreak/>
                    <w:t>5.1.3 -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4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5.1.4</w:t>
            </w:r>
          </w:p>
          <w:p w:rsidR="00FE22AD" w:rsidRPr="00812285" w:rsidRDefault="00FE22AD" w:rsidP="00FE22AD">
            <w:pPr>
              <w:pStyle w:val="TableParagraph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94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Institution/Department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adopts</w:t>
            </w:r>
            <w:r w:rsidRPr="00812285">
              <w:rPr>
                <w:rFonts w:ascii="Times New Roman" w:hAnsi="Times New Roman" w:cs="Times New Roman"/>
                <w:b/>
                <w:i/>
                <w:spacing w:val="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following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redressal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grievances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including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sexual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harassment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ragging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cases</w:t>
            </w:r>
          </w:p>
          <w:tbl>
            <w:tblPr>
              <w:tblStyle w:val="TableGrid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268"/>
            </w:tblGrid>
            <w:tr w:rsidR="00FE22AD" w:rsidRPr="00812285" w:rsidTr="00FC7029">
              <w:tc>
                <w:tcPr>
                  <w:tcW w:w="4395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1. Implementation of guidelines of statutory/regulatory bodies</w:t>
                  </w:r>
                </w:p>
              </w:tc>
              <w:tc>
                <w:tcPr>
                  <w:tcW w:w="226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FC7029">
              <w:tc>
                <w:tcPr>
                  <w:tcW w:w="4395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 xml:space="preserve">2. Organisation-wide awareness and undertakings on policies with zero tolerance </w:t>
                  </w:r>
                </w:p>
              </w:tc>
              <w:tc>
                <w:tcPr>
                  <w:tcW w:w="226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FC7029">
              <w:tc>
                <w:tcPr>
                  <w:tcW w:w="4395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3. Mechanisms for submission of online/offline students’ grievances</w:t>
                  </w:r>
                </w:p>
              </w:tc>
              <w:tc>
                <w:tcPr>
                  <w:tcW w:w="226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  <w:tr w:rsidR="00FE22AD" w:rsidRPr="00812285" w:rsidTr="00FC7029">
              <w:tc>
                <w:tcPr>
                  <w:tcW w:w="4395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 xml:space="preserve">4. Timely </w:t>
                  </w:r>
                  <w:proofErr w:type="spellStart"/>
                  <w:r w:rsidRPr="00812285">
                    <w:rPr>
                      <w:rFonts w:ascii="Times New Roman" w:hAnsi="Times New Roman" w:cs="Times New Roman"/>
                    </w:rPr>
                    <w:t>redressal</w:t>
                  </w:r>
                  <w:proofErr w:type="spellEnd"/>
                  <w:r w:rsidRPr="00812285">
                    <w:rPr>
                      <w:rFonts w:ascii="Times New Roman" w:hAnsi="Times New Roman" w:cs="Times New Roman"/>
                    </w:rPr>
                    <w:t xml:space="preserve"> of the grievances through appropriate committees</w:t>
                  </w:r>
                </w:p>
              </w:tc>
              <w:tc>
                <w:tcPr>
                  <w:tcW w:w="2268" w:type="dxa"/>
                  <w:vAlign w:val="bottom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Heading4"/>
              <w:ind w:left="2198"/>
              <w:outlineLvl w:val="3"/>
            </w:pPr>
            <w:r w:rsidRPr="00812285">
              <w:t>Options:</w:t>
            </w:r>
          </w:p>
          <w:p w:rsidR="00FE22AD" w:rsidRPr="00812285" w:rsidRDefault="00FE22AD" w:rsidP="00FE22AD">
            <w:pPr>
              <w:pStyle w:val="BodyText"/>
              <w:spacing w:before="6"/>
              <w:rPr>
                <w:b/>
                <w:sz w:val="23"/>
              </w:rPr>
            </w:pPr>
          </w:p>
          <w:p w:rsidR="00FE22AD" w:rsidRPr="00812285" w:rsidRDefault="00FE22AD" w:rsidP="00FE22AD">
            <w:pPr>
              <w:pStyle w:val="ListParagraph"/>
              <w:numPr>
                <w:ilvl w:val="3"/>
                <w:numId w:val="70"/>
              </w:numPr>
              <w:tabs>
                <w:tab w:val="left" w:pos="2918"/>
              </w:tabs>
              <w:spacing w:before="1"/>
              <w:rPr>
                <w:sz w:val="24"/>
              </w:rPr>
            </w:pPr>
            <w:r w:rsidRPr="00812285">
              <w:rPr>
                <w:sz w:val="24"/>
              </w:rPr>
              <w:t>All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of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the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above</w:t>
            </w:r>
          </w:p>
          <w:p w:rsidR="00FE22AD" w:rsidRPr="00812285" w:rsidRDefault="00FE22AD" w:rsidP="00FE22AD">
            <w:pPr>
              <w:pStyle w:val="ListParagraph"/>
              <w:numPr>
                <w:ilvl w:val="3"/>
                <w:numId w:val="70"/>
              </w:numPr>
              <w:tabs>
                <w:tab w:val="left" w:pos="2918"/>
              </w:tabs>
              <w:rPr>
                <w:sz w:val="24"/>
              </w:rPr>
            </w:pPr>
            <w:r w:rsidRPr="00812285">
              <w:rPr>
                <w:sz w:val="24"/>
              </w:rPr>
              <w:t>Any</w:t>
            </w:r>
            <w:r w:rsidRPr="00812285">
              <w:rPr>
                <w:spacing w:val="-5"/>
                <w:sz w:val="24"/>
              </w:rPr>
              <w:t xml:space="preserve"> </w:t>
            </w:r>
            <w:r w:rsidRPr="00812285">
              <w:rPr>
                <w:sz w:val="24"/>
              </w:rPr>
              <w:t>3</w:t>
            </w:r>
            <w:r w:rsidRPr="00812285">
              <w:rPr>
                <w:spacing w:val="1"/>
                <w:sz w:val="24"/>
              </w:rPr>
              <w:t xml:space="preserve"> </w:t>
            </w:r>
            <w:r w:rsidRPr="00812285">
              <w:rPr>
                <w:sz w:val="24"/>
              </w:rPr>
              <w:t>of</w:t>
            </w:r>
            <w:r w:rsidRPr="00812285">
              <w:rPr>
                <w:spacing w:val="1"/>
                <w:sz w:val="24"/>
              </w:rPr>
              <w:t xml:space="preserve"> </w:t>
            </w:r>
            <w:r w:rsidRPr="00812285">
              <w:rPr>
                <w:sz w:val="24"/>
              </w:rPr>
              <w:t>the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above</w:t>
            </w:r>
          </w:p>
          <w:p w:rsidR="00FE22AD" w:rsidRPr="00812285" w:rsidRDefault="00FE22AD" w:rsidP="00FE22AD">
            <w:pPr>
              <w:pStyle w:val="ListParagraph"/>
              <w:numPr>
                <w:ilvl w:val="3"/>
                <w:numId w:val="70"/>
              </w:numPr>
              <w:tabs>
                <w:tab w:val="left" w:pos="2918"/>
              </w:tabs>
              <w:rPr>
                <w:sz w:val="24"/>
              </w:rPr>
            </w:pPr>
            <w:r w:rsidRPr="00812285">
              <w:rPr>
                <w:sz w:val="24"/>
              </w:rPr>
              <w:t>Any</w:t>
            </w:r>
            <w:r w:rsidRPr="00812285">
              <w:rPr>
                <w:spacing w:val="-5"/>
                <w:sz w:val="24"/>
              </w:rPr>
              <w:t xml:space="preserve"> </w:t>
            </w:r>
            <w:r w:rsidRPr="00812285">
              <w:rPr>
                <w:sz w:val="24"/>
              </w:rPr>
              <w:t>2</w:t>
            </w:r>
            <w:r w:rsidRPr="00812285">
              <w:rPr>
                <w:spacing w:val="1"/>
                <w:sz w:val="24"/>
              </w:rPr>
              <w:t xml:space="preserve"> </w:t>
            </w:r>
            <w:r w:rsidRPr="00812285">
              <w:rPr>
                <w:sz w:val="24"/>
              </w:rPr>
              <w:t>of</w:t>
            </w:r>
            <w:r w:rsidRPr="00812285">
              <w:rPr>
                <w:spacing w:val="1"/>
                <w:sz w:val="24"/>
              </w:rPr>
              <w:t xml:space="preserve"> </w:t>
            </w:r>
            <w:r w:rsidRPr="00812285">
              <w:rPr>
                <w:sz w:val="24"/>
              </w:rPr>
              <w:t>the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above</w:t>
            </w:r>
          </w:p>
          <w:p w:rsidR="00FE22AD" w:rsidRPr="00812285" w:rsidRDefault="00FE22AD" w:rsidP="00FE22AD">
            <w:pPr>
              <w:pStyle w:val="ListParagraph"/>
              <w:numPr>
                <w:ilvl w:val="3"/>
                <w:numId w:val="70"/>
              </w:numPr>
              <w:tabs>
                <w:tab w:val="left" w:pos="2918"/>
              </w:tabs>
              <w:rPr>
                <w:sz w:val="24"/>
              </w:rPr>
            </w:pPr>
            <w:r w:rsidRPr="00812285">
              <w:rPr>
                <w:sz w:val="24"/>
              </w:rPr>
              <w:t>Any1</w:t>
            </w:r>
            <w:r w:rsidRPr="00812285">
              <w:rPr>
                <w:spacing w:val="-1"/>
                <w:sz w:val="24"/>
              </w:rPr>
              <w:t xml:space="preserve"> </w:t>
            </w:r>
            <w:r w:rsidRPr="00812285">
              <w:rPr>
                <w:sz w:val="24"/>
              </w:rPr>
              <w:t>of the</w:t>
            </w:r>
            <w:r w:rsidRPr="00812285">
              <w:rPr>
                <w:spacing w:val="-3"/>
                <w:sz w:val="24"/>
              </w:rPr>
              <w:t xml:space="preserve"> </w:t>
            </w:r>
            <w:r w:rsidRPr="00812285">
              <w:rPr>
                <w:sz w:val="24"/>
              </w:rPr>
              <w:t>above</w:t>
            </w:r>
          </w:p>
          <w:p w:rsidR="00FE22AD" w:rsidRPr="00812285" w:rsidRDefault="00FE22AD" w:rsidP="00FE22AD">
            <w:pPr>
              <w:pStyle w:val="ListParagraph"/>
              <w:numPr>
                <w:ilvl w:val="3"/>
                <w:numId w:val="70"/>
              </w:numPr>
              <w:tabs>
                <w:tab w:val="left" w:pos="2918"/>
                <w:tab w:val="left" w:pos="5344"/>
              </w:tabs>
              <w:rPr>
                <w:b/>
                <w:sz w:val="24"/>
              </w:rPr>
            </w:pPr>
            <w:r w:rsidRPr="00812285">
              <w:rPr>
                <w:sz w:val="24"/>
              </w:rPr>
              <w:t>None</w:t>
            </w:r>
            <w:r w:rsidRPr="00812285">
              <w:rPr>
                <w:spacing w:val="-2"/>
                <w:sz w:val="24"/>
              </w:rPr>
              <w:t xml:space="preserve"> </w:t>
            </w:r>
            <w:r w:rsidRPr="00812285">
              <w:rPr>
                <w:sz w:val="24"/>
              </w:rPr>
              <w:t>of the</w:t>
            </w:r>
            <w:r w:rsidRPr="00812285">
              <w:rPr>
                <w:spacing w:val="-2"/>
                <w:sz w:val="24"/>
              </w:rPr>
              <w:t xml:space="preserve"> </w:t>
            </w:r>
            <w:r w:rsidRPr="00812285">
              <w:rPr>
                <w:sz w:val="24"/>
              </w:rPr>
              <w:t>above</w:t>
            </w:r>
            <w:r w:rsidRPr="00812285">
              <w:rPr>
                <w:sz w:val="24"/>
              </w:rPr>
              <w:tab/>
            </w:r>
            <w:r w:rsidRPr="00812285">
              <w:rPr>
                <w:b/>
                <w:sz w:val="24"/>
              </w:rPr>
              <w:t>(Opt any</w:t>
            </w:r>
            <w:r w:rsidRPr="00812285">
              <w:rPr>
                <w:b/>
                <w:spacing w:val="-1"/>
                <w:sz w:val="24"/>
              </w:rPr>
              <w:t xml:space="preserve"> </w:t>
            </w:r>
            <w:r w:rsidRPr="00812285">
              <w:rPr>
                <w:b/>
                <w:sz w:val="24"/>
              </w:rPr>
              <w:t>one)</w:t>
            </w:r>
          </w:p>
          <w:p w:rsidR="00FE22AD" w:rsidRPr="00812285" w:rsidRDefault="00D502AE" w:rsidP="00FE22AD">
            <w:pPr>
              <w:spacing w:before="5"/>
              <w:ind w:left="176" w:right="-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6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 w:rsidRPr="00812285">
              <w:rPr>
                <w:b/>
                <w:color w:val="FF0000"/>
              </w:rPr>
              <w:t>Details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statutory/regulatory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Committees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(to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be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notified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in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institutional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 xml:space="preserve">website also)]  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 w:rsidRPr="00812285">
              <w:rPr>
                <w:b/>
                <w:color w:val="FF0000"/>
              </w:rPr>
              <w:t>Proof</w:t>
            </w:r>
            <w:r w:rsidRPr="00812285">
              <w:rPr>
                <w:b/>
                <w:color w:val="FF0000"/>
                <w:spacing w:val="-6"/>
              </w:rPr>
              <w:t xml:space="preserve"> </w:t>
            </w:r>
            <w:r w:rsidRPr="00812285">
              <w:rPr>
                <w:b/>
                <w:color w:val="FF0000"/>
              </w:rPr>
              <w:t>for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Implementation</w:t>
            </w:r>
            <w:r w:rsidRPr="00812285">
              <w:rPr>
                <w:b/>
                <w:color w:val="FF0000"/>
                <w:spacing w:val="-6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guidelines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statutory/regulatory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bodies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 w:rsidRPr="00812285">
              <w:rPr>
                <w:b/>
                <w:color w:val="FF0000"/>
              </w:rPr>
              <w:t xml:space="preserve">Report of </w:t>
            </w:r>
            <w:proofErr w:type="spellStart"/>
            <w:r w:rsidRPr="00812285">
              <w:rPr>
                <w:b/>
                <w:color w:val="FF0000"/>
              </w:rPr>
              <w:t>Organisation</w:t>
            </w:r>
            <w:proofErr w:type="spellEnd"/>
            <w:r w:rsidRPr="00812285">
              <w:rPr>
                <w:b/>
                <w:color w:val="FF0000"/>
              </w:rPr>
              <w:t xml:space="preserve"> wide awareness and undertakings on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policies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with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zero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tolerance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 w:rsidRPr="00812285">
              <w:rPr>
                <w:b/>
                <w:color w:val="FF0000"/>
              </w:rPr>
              <w:t>Proof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related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to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Mechanisms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for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submission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online/offline students’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grievances</w:t>
            </w:r>
          </w:p>
          <w:p w:rsidR="00FE22AD" w:rsidRPr="00A62A2A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 w:rsidRPr="00812285">
              <w:rPr>
                <w:b/>
                <w:color w:val="FF0000"/>
              </w:rPr>
              <w:t>Annual report of the committee monitoring the activities and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number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grievances</w:t>
            </w:r>
          </w:p>
          <w:p w:rsidR="00FE22AD" w:rsidRPr="00A62A2A" w:rsidRDefault="00FE22AD" w:rsidP="00FE22AD">
            <w:pPr>
              <w:pStyle w:val="ListParagraph"/>
              <w:numPr>
                <w:ilvl w:val="0"/>
                <w:numId w:val="2"/>
              </w:numPr>
              <w:tabs>
                <w:tab w:val="left" w:pos="2359"/>
              </w:tabs>
              <w:spacing w:before="1"/>
              <w:ind w:right="-15"/>
            </w:pPr>
            <w:r>
              <w:rPr>
                <w:b/>
                <w:color w:val="FF0000"/>
                <w:sz w:val="20"/>
              </w:rPr>
              <w:t>A</w:t>
            </w:r>
            <w:r w:rsidRPr="00A62A2A">
              <w:rPr>
                <w:b/>
                <w:color w:val="FF0000"/>
                <w:sz w:val="20"/>
              </w:rPr>
              <w:t>ny</w:t>
            </w:r>
            <w:r w:rsidRPr="00A62A2A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other</w:t>
            </w:r>
            <w:r w:rsidRPr="00A62A2A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relevant</w:t>
            </w:r>
            <w:r w:rsidRPr="00A62A2A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document</w:t>
            </w:r>
            <w:r w:rsidRPr="00A62A2A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to</w:t>
            </w:r>
            <w:r w:rsidRPr="00A62A2A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support the</w:t>
            </w:r>
            <w:r w:rsidRPr="00A62A2A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claim</w:t>
            </w:r>
            <w:r w:rsidRPr="00A62A2A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(if</w:t>
            </w:r>
            <w:r w:rsidRPr="00A62A2A">
              <w:rPr>
                <w:b/>
                <w:color w:val="FF0000"/>
                <w:spacing w:val="-47"/>
                <w:sz w:val="20"/>
              </w:rPr>
              <w:t xml:space="preserve"> </w:t>
            </w:r>
            <w:r w:rsidRPr="00A62A2A">
              <w:rPr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4824EA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5.1.4 -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spacing w:before="2"/>
              <w:ind w:left="176" w:right="-15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812285" w:rsidRDefault="00FE22AD" w:rsidP="00FE22AD">
            <w:pPr>
              <w:pStyle w:val="BodyText"/>
              <w:rPr>
                <w:b/>
                <w:sz w:val="19"/>
              </w:rPr>
            </w:pPr>
          </w:p>
          <w:p w:rsidR="00FE22AD" w:rsidRPr="00812285" w:rsidRDefault="00FE22AD" w:rsidP="00FE22AD">
            <w:pPr>
              <w:pStyle w:val="TableParagraph"/>
              <w:spacing w:line="259" w:lineRule="exact"/>
              <w:ind w:left="46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94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59F7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Indicator -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5.2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Student</w:t>
            </w:r>
            <w:r w:rsidRPr="00A659F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Progression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(45)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6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5.2.1</w:t>
            </w:r>
          </w:p>
          <w:p w:rsidR="00FE22AD" w:rsidRPr="00812285" w:rsidRDefault="00FE22AD" w:rsidP="00FE22AD">
            <w:pPr>
              <w:pStyle w:val="TableParagraph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Qnm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573" w:firstLine="6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Details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of placement of outgoing students during the academic year</w:t>
            </w:r>
          </w:p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1794"/>
              <w:gridCol w:w="1794"/>
              <w:gridCol w:w="1795"/>
            </w:tblGrid>
            <w:tr w:rsidR="00FE22AD" w:rsidRPr="00812285" w:rsidTr="00C16D31"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outgoing students placed</w:t>
                  </w: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Organization in which placed</w:t>
                  </w: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Package committed per annum in INR</w:t>
                  </w:r>
                </w:p>
              </w:tc>
            </w:tr>
            <w:tr w:rsidR="00FE22AD" w:rsidRPr="00812285" w:rsidTr="00C16D31"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10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Pr="00812285" w:rsidRDefault="00D502AE" w:rsidP="00FE22A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4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1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71"/>
              </w:numPr>
              <w:tabs>
                <w:tab w:val="left" w:pos="824"/>
                <w:tab w:val="left" w:pos="825"/>
              </w:tabs>
              <w:ind w:righ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Proof of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placement details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such as name of the company, compensation, etc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 xml:space="preserve"> and Placement order </w:t>
            </w:r>
          </w:p>
          <w:p w:rsidR="00FE22AD" w:rsidRPr="00A62A2A" w:rsidRDefault="00FE22AD" w:rsidP="00FE22AD">
            <w:pPr>
              <w:pStyle w:val="TableParagraph"/>
              <w:numPr>
                <w:ilvl w:val="1"/>
                <w:numId w:val="71"/>
              </w:numPr>
              <w:tabs>
                <w:tab w:val="left" w:pos="824"/>
                <w:tab w:val="left" w:pos="825"/>
              </w:tabs>
              <w:ind w:righ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A62A2A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A62A2A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5.2.1 -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lastRenderedPageBreak/>
                    <w:t>&lt;40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40-50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50-60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60-70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&gt;=70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1"/>
              <w:ind w:left="36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7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5.2.2</w:t>
            </w:r>
          </w:p>
          <w:p w:rsidR="00FE22AD" w:rsidRPr="00812285" w:rsidRDefault="00FE22AD" w:rsidP="00FE22AD">
            <w:pPr>
              <w:pStyle w:val="TableParagraph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Qnm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68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Details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 graduated students who have progressed to higher</w:t>
            </w:r>
            <w:r w:rsidRPr="00812285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education year-wise during academic year</w:t>
            </w:r>
          </w:p>
          <w:p w:rsidR="00FE22AD" w:rsidRPr="00812285" w:rsidRDefault="00FE22AD" w:rsidP="00FE22A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7177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1794"/>
              <w:gridCol w:w="1794"/>
              <w:gridCol w:w="1795"/>
            </w:tblGrid>
            <w:tr w:rsidR="00FE22AD" w:rsidRPr="00812285" w:rsidTr="00C16D31"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outgoing students progressed to Higher Education</w:t>
                  </w: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Organization joined for Higher Education</w:t>
                  </w: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Details of the program enrolled</w:t>
                  </w:r>
                </w:p>
              </w:tc>
            </w:tr>
            <w:tr w:rsidR="00FE22AD" w:rsidRPr="00812285" w:rsidTr="00C16D31"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94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E22AD" w:rsidRPr="00A62A2A" w:rsidRDefault="00D502AE" w:rsidP="00FE22A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spacing w:line="278" w:lineRule="auto"/>
              <w:ind w:left="8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roof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continuation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higher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education.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5.2.2 -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&lt;5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5-20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20-30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30-40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&gt;=40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ind w:left="4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47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5.2.3</w:t>
            </w:r>
          </w:p>
          <w:p w:rsidR="00FE22AD" w:rsidRPr="00812285" w:rsidRDefault="00FE22AD" w:rsidP="00FE22AD">
            <w:pPr>
              <w:pStyle w:val="TableParagraph"/>
              <w:ind w:left="4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Qnm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17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Number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qualifying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state/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national/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international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level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examinations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out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graduated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795"/>
              <w:gridCol w:w="1795"/>
              <w:gridCol w:w="1796"/>
            </w:tblGrid>
            <w:tr w:rsidR="00FE22AD" w:rsidRPr="00812285" w:rsidTr="00C16D31"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Name of the qualifying student </w:t>
                  </w: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Level of Exam</w:t>
                  </w: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competitive examination</w:t>
                  </w:r>
                </w:p>
              </w:tc>
              <w:tc>
                <w:tcPr>
                  <w:tcW w:w="17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9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9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E22AD" w:rsidRPr="00812285" w:rsidRDefault="00D502AE" w:rsidP="00FE22A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73"/>
              </w:numPr>
              <w:tabs>
                <w:tab w:val="left" w:pos="824"/>
                <w:tab w:val="left" w:pos="825"/>
              </w:tabs>
              <w:spacing w:before="1" w:line="278" w:lineRule="auto"/>
              <w:ind w:right="182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Qualifying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Certificates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taking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examination</w:t>
            </w:r>
          </w:p>
          <w:p w:rsidR="00FE22AD" w:rsidRPr="00826042" w:rsidRDefault="00FE22AD" w:rsidP="00FE22AD">
            <w:pPr>
              <w:pStyle w:val="TableParagraph"/>
              <w:numPr>
                <w:ilvl w:val="1"/>
                <w:numId w:val="73"/>
              </w:numPr>
              <w:tabs>
                <w:tab w:val="left" w:pos="824"/>
                <w:tab w:val="left" w:pos="825"/>
              </w:tabs>
              <w:spacing w:before="1" w:line="278" w:lineRule="auto"/>
              <w:ind w:right="1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5.2.3 -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&lt;0.4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0.4-0.6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0.6-0.8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0.8-1.0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&gt;=1.0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line="230" w:lineRule="exact"/>
              <w:ind w:left="36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42" w:right="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spacing w:before="90"/>
              <w:ind w:left="1312" w:right="1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5.3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Student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Participation and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Activities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(15)</w:t>
            </w:r>
          </w:p>
          <w:p w:rsidR="00FE22AD" w:rsidRPr="00812285" w:rsidRDefault="00FE22AD" w:rsidP="00FE22AD">
            <w:pPr>
              <w:pStyle w:val="TableParagraph"/>
              <w:ind w:left="105" w:right="943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left="105" w:right="166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91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5.3.1</w:t>
            </w:r>
          </w:p>
          <w:p w:rsidR="00FE22AD" w:rsidRPr="00812285" w:rsidRDefault="00FE22AD" w:rsidP="00FE22AD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10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Number of awards/medals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won by students for outstanding performance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sports/cultural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activities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at</w:t>
            </w:r>
            <w:r w:rsidRPr="00812285">
              <w:rPr>
                <w:rFonts w:ascii="Times New Roman" w:hAnsi="Times New Roman" w:cs="Times New Roman"/>
                <w:b/>
                <w:i/>
                <w:spacing w:val="5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inter-university/state/national/international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events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(award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 a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team event should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counted 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one) during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academic year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1275"/>
              <w:gridCol w:w="1276"/>
              <w:gridCol w:w="1525"/>
              <w:gridCol w:w="1248"/>
              <w:gridCol w:w="1249"/>
            </w:tblGrid>
            <w:tr w:rsidR="00FE22AD" w:rsidRPr="00812285" w:rsidTr="00C16D31">
              <w:tc>
                <w:tcPr>
                  <w:tcW w:w="91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12285">
                    <w:rPr>
                      <w:rFonts w:ascii="Times New Roman" w:hAnsi="Times New Roman" w:cs="Times New Roman"/>
                      <w:bCs/>
                    </w:rPr>
                    <w:t>S.No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Date of the Event</w:t>
                  </w: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student</w:t>
                  </w:r>
                </w:p>
              </w:tc>
              <w:tc>
                <w:tcPr>
                  <w:tcW w:w="1525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Level of Achievement (at inter-university/state/national/international )</w:t>
                  </w:r>
                </w:p>
              </w:tc>
              <w:tc>
                <w:tcPr>
                  <w:tcW w:w="1248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Details of Sports/Cultural activity</w:t>
                  </w:r>
                </w:p>
              </w:tc>
              <w:tc>
                <w:tcPr>
                  <w:tcW w:w="1249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Position secured</w:t>
                  </w:r>
                </w:p>
              </w:tc>
            </w:tr>
            <w:tr w:rsidR="00FE22AD" w:rsidRPr="00812285" w:rsidTr="00C16D31">
              <w:tc>
                <w:tcPr>
                  <w:tcW w:w="91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525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48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249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9"/>
              </w:rPr>
            </w:pPr>
          </w:p>
          <w:p w:rsidR="00FE22AD" w:rsidRPr="00812285" w:rsidRDefault="00D502AE" w:rsidP="00FE22A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74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Copies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award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certificates</w:t>
            </w:r>
          </w:p>
          <w:p w:rsidR="00FE22AD" w:rsidRPr="00826042" w:rsidRDefault="00FE22AD" w:rsidP="00FE22AD">
            <w:pPr>
              <w:pStyle w:val="TableParagraph"/>
              <w:numPr>
                <w:ilvl w:val="1"/>
                <w:numId w:val="74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lastRenderedPageBreak/>
              <w:t>A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5.3.1 -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20-10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20-50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50-80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&gt;=80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line="259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1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05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5.3.2</w:t>
            </w:r>
          </w:p>
          <w:p w:rsidR="00FE22AD" w:rsidRPr="00812285" w:rsidRDefault="00FE22AD" w:rsidP="00FE22AD">
            <w:pPr>
              <w:pStyle w:val="TableParagraph"/>
              <w:ind w:left="24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1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445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Presence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active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Student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Council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&amp;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representation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students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on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&amp;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administrative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bodies/committees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 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5"/>
                <w:tab w:val="left" w:pos="826"/>
              </w:tabs>
              <w:spacing w:line="29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5.3.3</w:t>
            </w:r>
          </w:p>
          <w:p w:rsidR="00FE22AD" w:rsidRPr="00812285" w:rsidRDefault="00FE22AD" w:rsidP="00FE22AD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 conducts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/organizes</w:t>
            </w:r>
            <w:r w:rsidRPr="00812285">
              <w:rPr>
                <w:rFonts w:ascii="Times New Roman" w:hAnsi="Times New Roman" w:cs="Times New Roman"/>
                <w:b/>
                <w:i/>
                <w:spacing w:val="5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following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activities</w:t>
            </w: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Style w:val="TableGrid"/>
              <w:tblW w:w="7489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2496"/>
              <w:gridCol w:w="2497"/>
            </w:tblGrid>
            <w:tr w:rsidR="00FE22AD" w:rsidRPr="00812285" w:rsidTr="00C16D31"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1. Sports competitions/events</w:t>
                  </w:r>
                </w:p>
              </w:tc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  <w:tc>
                <w:tcPr>
                  <w:tcW w:w="249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2. Cultural competitions/events</w:t>
                  </w:r>
                </w:p>
              </w:tc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  <w:tc>
                <w:tcPr>
                  <w:tcW w:w="249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3. Technical fest/academic fests</w:t>
                  </w:r>
                </w:p>
              </w:tc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  <w:tc>
                <w:tcPr>
                  <w:tcW w:w="249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4. Any other events through active clubs and forums</w:t>
                  </w:r>
                </w:p>
              </w:tc>
              <w:tc>
                <w:tcPr>
                  <w:tcW w:w="2496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Yes/No</w:t>
                  </w:r>
                </w:p>
              </w:tc>
              <w:tc>
                <w:tcPr>
                  <w:tcW w:w="2497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</w:rPr>
                  </w:pPr>
                  <w:r w:rsidRPr="00812285">
                    <w:rPr>
                      <w:rFonts w:ascii="Times New Roman" w:hAnsi="Times New Roman" w:cs="Times New Roman"/>
                    </w:rPr>
                    <w:t>Links to relevant document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4" w:line="274" w:lineRule="exact"/>
              <w:ind w:left="105"/>
              <w:rPr>
                <w:rFonts w:ascii="Times New Roman" w:hAnsi="Times New Roman" w:cs="Times New Roman"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before="4" w:line="274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6"/>
              </w:numPr>
              <w:tabs>
                <w:tab w:val="left" w:pos="399"/>
              </w:tabs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All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four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6"/>
              </w:numPr>
              <w:tabs>
                <w:tab w:val="left" w:pos="384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three of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6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two 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6"/>
              </w:numPr>
              <w:tabs>
                <w:tab w:val="left" w:pos="399"/>
              </w:tabs>
              <w:spacing w:before="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one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 above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76"/>
              </w:numPr>
              <w:tabs>
                <w:tab w:val="left" w:pos="373"/>
              </w:tabs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None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D502AE" w:rsidP="00FE22AD">
            <w:pPr>
              <w:pStyle w:val="TableParagraph"/>
              <w:spacing w:line="267" w:lineRule="exact"/>
              <w:ind w:right="18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86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>Report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the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Sports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competitions/events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along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with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photographs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appropriately dated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and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captioned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year-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wise.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1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>Report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the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Cultural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competitions/events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along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with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photographs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appropriately dated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and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captioned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year-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wise.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649"/>
                <w:tab w:val="left" w:pos="2650"/>
              </w:tabs>
              <w:spacing w:before="3" w:line="237" w:lineRule="auto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>Report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the</w:t>
            </w:r>
            <w:r w:rsidRPr="00812285">
              <w:rPr>
                <w:b/>
                <w:color w:val="FF0000"/>
                <w:spacing w:val="-5"/>
              </w:rPr>
              <w:t xml:space="preserve"> </w:t>
            </w:r>
            <w:r w:rsidRPr="00812285">
              <w:rPr>
                <w:b/>
                <w:color w:val="FF0000"/>
              </w:rPr>
              <w:t>Technical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fest/academic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fests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along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with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photographs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appropriately dated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and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captioned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year-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wise.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1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 xml:space="preserve">Report of the </w:t>
            </w:r>
            <w:proofErr w:type="gramStart"/>
            <w:r w:rsidRPr="00812285">
              <w:rPr>
                <w:b/>
                <w:color w:val="FF0000"/>
              </w:rPr>
              <w:t>Any</w:t>
            </w:r>
            <w:proofErr w:type="gramEnd"/>
            <w:r w:rsidRPr="00812285">
              <w:rPr>
                <w:b/>
                <w:color w:val="FF0000"/>
              </w:rPr>
              <w:t xml:space="preserve"> other events through active clubs and forums along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with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photographs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appropriately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dated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and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captioned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year-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wise.</w:t>
            </w:r>
          </w:p>
          <w:p w:rsidR="00FE22AD" w:rsidRPr="00812285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1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>Copy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circular/brochure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indicating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such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kind</w:t>
            </w:r>
            <w:r w:rsidRPr="00812285">
              <w:rPr>
                <w:b/>
                <w:color w:val="FF0000"/>
                <w:spacing w:val="-4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3"/>
              </w:rPr>
              <w:t xml:space="preserve"> </w:t>
            </w:r>
            <w:r w:rsidRPr="00812285">
              <w:rPr>
                <w:b/>
                <w:color w:val="FF0000"/>
              </w:rPr>
              <w:t>activities.</w:t>
            </w:r>
          </w:p>
          <w:p w:rsidR="00FE22AD" w:rsidRPr="00826042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3" w:line="237" w:lineRule="auto"/>
              <w:ind w:right="1828"/>
              <w:rPr>
                <w:b/>
              </w:rPr>
            </w:pPr>
            <w:r w:rsidRPr="00812285">
              <w:rPr>
                <w:b/>
                <w:color w:val="FF0000"/>
              </w:rPr>
              <w:t>List of students participated in different events year wise signed by the</w:t>
            </w:r>
            <w:r w:rsidRPr="00812285">
              <w:rPr>
                <w:b/>
                <w:color w:val="FF0000"/>
                <w:spacing w:val="-47"/>
              </w:rPr>
              <w:t xml:space="preserve"> </w:t>
            </w:r>
            <w:r w:rsidRPr="00812285">
              <w:rPr>
                <w:b/>
                <w:color w:val="FF0000"/>
              </w:rPr>
              <w:t>head</w:t>
            </w:r>
            <w:r w:rsidRPr="00812285">
              <w:rPr>
                <w:b/>
                <w:color w:val="FF0000"/>
                <w:spacing w:val="-2"/>
              </w:rPr>
              <w:t xml:space="preserve"> </w:t>
            </w:r>
            <w:r w:rsidRPr="00812285">
              <w:rPr>
                <w:b/>
                <w:color w:val="FF0000"/>
              </w:rPr>
              <w:t>of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the</w:t>
            </w:r>
            <w:r w:rsidRPr="00812285">
              <w:rPr>
                <w:b/>
                <w:color w:val="FF0000"/>
                <w:spacing w:val="-1"/>
              </w:rPr>
              <w:t xml:space="preserve"> </w:t>
            </w:r>
            <w:r w:rsidRPr="00812285">
              <w:rPr>
                <w:b/>
                <w:color w:val="FF0000"/>
              </w:rPr>
              <w:t>Institution.</w:t>
            </w:r>
          </w:p>
          <w:p w:rsidR="00FE22AD" w:rsidRPr="00826042" w:rsidRDefault="00FE22AD" w:rsidP="00FE22AD">
            <w:pPr>
              <w:pStyle w:val="ListParagraph"/>
              <w:numPr>
                <w:ilvl w:val="0"/>
                <w:numId w:val="76"/>
              </w:numPr>
              <w:tabs>
                <w:tab w:val="left" w:pos="2598"/>
                <w:tab w:val="left" w:pos="2599"/>
              </w:tabs>
              <w:spacing w:before="3" w:line="237" w:lineRule="auto"/>
              <w:ind w:right="1828"/>
              <w:rPr>
                <w:b/>
              </w:rPr>
            </w:pPr>
            <w:r>
              <w:rPr>
                <w:b/>
                <w:color w:val="FF0000"/>
                <w:sz w:val="20"/>
              </w:rPr>
              <w:t>A</w:t>
            </w:r>
            <w:r w:rsidRPr="00826042">
              <w:rPr>
                <w:b/>
                <w:color w:val="FF0000"/>
                <w:sz w:val="20"/>
              </w:rPr>
              <w:t>ny</w:t>
            </w:r>
            <w:r w:rsidRPr="0082604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other</w:t>
            </w:r>
            <w:r w:rsidRPr="0082604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relevant</w:t>
            </w:r>
            <w:r w:rsidRPr="0082604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document</w:t>
            </w:r>
            <w:r w:rsidRPr="0082604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to support</w:t>
            </w:r>
            <w:r w:rsidRPr="0082604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the</w:t>
            </w:r>
            <w:r w:rsidRPr="0082604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claim</w:t>
            </w:r>
            <w:r w:rsidRPr="00826042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(if</w:t>
            </w:r>
            <w:r w:rsidRPr="0082604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4824EA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5.3.3 -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spacing w:before="3"/>
              <w:ind w:left="1878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812285" w:rsidRDefault="00FE22AD" w:rsidP="00FE22AD">
            <w:pPr>
              <w:pStyle w:val="TableParagraph"/>
              <w:tabs>
                <w:tab w:val="left" w:pos="266"/>
              </w:tabs>
              <w:spacing w:line="251" w:lineRule="exact"/>
              <w:ind w:left="265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59F7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Indicator -</w:t>
            </w:r>
            <w:r w:rsidRPr="00A659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5.4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Alumni</w:t>
            </w:r>
            <w:r w:rsidRPr="00A659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Engagement</w:t>
            </w:r>
            <w:r w:rsidRPr="00A659F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659F7">
              <w:rPr>
                <w:rFonts w:ascii="Times New Roman" w:hAnsi="Times New Roman" w:cs="Times New Roman"/>
                <w:b/>
                <w:sz w:val="24"/>
              </w:rPr>
              <w:t>(10)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13" w:right="1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111" w:right="1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1" w:right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5.4.1</w:t>
            </w:r>
          </w:p>
          <w:p w:rsidR="00FE22AD" w:rsidRPr="00812285" w:rsidRDefault="00FE22AD" w:rsidP="00FE22AD">
            <w:pPr>
              <w:pStyle w:val="TableParagraph"/>
              <w:ind w:left="22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8" w:right="29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Alumni contribution during the academic year to the University through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 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registered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Alumni Association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4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5.4.2</w:t>
            </w:r>
          </w:p>
          <w:p w:rsidR="00FE22AD" w:rsidRPr="00812285" w:rsidRDefault="00FE22AD" w:rsidP="00FE22AD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QlM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8" w:right="41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Alumni contributes and engages significantly to the development of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                  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University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through academic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 other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support system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8" w:right="293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Describe the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 xml:space="preserve">alumni contributions and engagements </w:t>
            </w:r>
            <w:r w:rsidRPr="00812285">
              <w:rPr>
                <w:rFonts w:ascii="Times New Roman" w:hAnsi="Times New Roman" w:cs="Times New Roman"/>
                <w:sz w:val="24"/>
              </w:rPr>
              <w:t>within a maximum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 words</w:t>
            </w:r>
          </w:p>
          <w:p w:rsidR="00FE22AD" w:rsidRDefault="00FE22AD" w:rsidP="00FE22AD">
            <w:pPr>
              <w:pStyle w:val="TableParagraph"/>
              <w:tabs>
                <w:tab w:val="left" w:pos="828"/>
                <w:tab w:val="left" w:pos="829"/>
              </w:tabs>
              <w:spacing w:before="3" w:line="235" w:lineRule="auto"/>
              <w:ind w:left="468" w:right="2926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8"/>
                <w:tab w:val="left" w:pos="829"/>
              </w:tabs>
              <w:spacing w:before="3" w:line="235" w:lineRule="auto"/>
              <w:ind w:left="468" w:right="2926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spacing w:before="94"/>
              <w:ind w:left="2651" w:hanging="24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Criterion</w:t>
            </w:r>
            <w:r w:rsidRPr="00812285">
              <w:rPr>
                <w:rFonts w:ascii="Times New Roman" w:hAnsi="Times New Roman" w:cs="Times New Roman"/>
                <w:b/>
                <w:spacing w:val="34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6</w:t>
            </w:r>
            <w:r w:rsidRPr="00812285">
              <w:rPr>
                <w:rFonts w:ascii="Times New Roman" w:hAnsi="Times New Roman" w:cs="Times New Roman"/>
                <w:b/>
                <w:spacing w:val="35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i/>
                <w:spacing w:val="15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Governance,</w:t>
            </w:r>
            <w:r w:rsidRPr="00812285">
              <w:rPr>
                <w:rFonts w:ascii="Times New Roman" w:hAnsi="Times New Roman" w:cs="Times New Roman"/>
                <w:b/>
                <w:spacing w:val="35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Leadership</w:t>
            </w:r>
            <w:r w:rsidRPr="00812285">
              <w:rPr>
                <w:rFonts w:ascii="Times New Roman" w:hAnsi="Times New Roman" w:cs="Times New Roman"/>
                <w:b/>
                <w:spacing w:val="37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35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Management</w:t>
            </w:r>
            <w:r w:rsidRPr="00812285">
              <w:rPr>
                <w:rFonts w:ascii="Times New Roman" w:hAnsi="Times New Roman" w:cs="Times New Roman"/>
                <w:b/>
                <w:spacing w:val="33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(100)</w:t>
            </w:r>
          </w:p>
          <w:p w:rsidR="00FE22AD" w:rsidRPr="00812285" w:rsidRDefault="00FE22AD" w:rsidP="00FE22AD">
            <w:pPr>
              <w:pStyle w:val="BodyText"/>
              <w:spacing w:before="2"/>
              <w:ind w:hanging="2475"/>
              <w:jc w:val="center"/>
              <w:rPr>
                <w:b/>
              </w:rPr>
            </w:pPr>
          </w:p>
          <w:p w:rsidR="00FE22AD" w:rsidRPr="00812285" w:rsidRDefault="00FE22AD" w:rsidP="00FE22AD">
            <w:pPr>
              <w:pStyle w:val="Heading4"/>
              <w:ind w:left="1834" w:right="127" w:hanging="2475"/>
              <w:jc w:val="center"/>
              <w:outlineLvl w:val="3"/>
            </w:pPr>
            <w:r w:rsidRPr="00812285">
              <w:t xml:space="preserve">                   Key</w:t>
            </w:r>
            <w:r w:rsidRPr="00812285">
              <w:rPr>
                <w:spacing w:val="1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3"/>
              </w:rPr>
              <w:t xml:space="preserve"> </w:t>
            </w:r>
            <w:r w:rsidRPr="00812285">
              <w:t>-</w:t>
            </w:r>
            <w:r w:rsidRPr="00812285">
              <w:rPr>
                <w:spacing w:val="1"/>
              </w:rPr>
              <w:t xml:space="preserve"> </w:t>
            </w:r>
            <w:r w:rsidRPr="00812285">
              <w:t>6.1</w:t>
            </w:r>
            <w:r w:rsidRPr="00812285">
              <w:rPr>
                <w:spacing w:val="1"/>
              </w:rPr>
              <w:t xml:space="preserve"> </w:t>
            </w:r>
            <w:r w:rsidRPr="00812285">
              <w:t>Institutional</w:t>
            </w:r>
            <w:r w:rsidRPr="00812285">
              <w:rPr>
                <w:spacing w:val="2"/>
              </w:rPr>
              <w:t xml:space="preserve"> </w:t>
            </w:r>
            <w:r w:rsidRPr="00812285">
              <w:t>Vision</w:t>
            </w:r>
            <w:r w:rsidRPr="00812285">
              <w:rPr>
                <w:spacing w:val="1"/>
              </w:rPr>
              <w:t xml:space="preserve"> </w:t>
            </w:r>
            <w:r w:rsidRPr="00812285">
              <w:t>and</w:t>
            </w:r>
            <w:r w:rsidRPr="00812285">
              <w:rPr>
                <w:spacing w:val="1"/>
              </w:rPr>
              <w:t xml:space="preserve"> </w:t>
            </w:r>
            <w:r w:rsidRPr="00812285">
              <w:t>Leadership</w:t>
            </w:r>
            <w:r w:rsidRPr="00812285">
              <w:rPr>
                <w:spacing w:val="7"/>
              </w:rPr>
              <w:t xml:space="preserve"> </w:t>
            </w:r>
            <w:r w:rsidRPr="00812285">
              <w:t>(15)</w:t>
            </w:r>
          </w:p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9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1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3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6.1.1</w:t>
            </w:r>
          </w:p>
          <w:p w:rsidR="00FE22AD" w:rsidRPr="00812285" w:rsidRDefault="00FE22AD" w:rsidP="00FE22AD">
            <w:pPr>
              <w:pStyle w:val="TableParagraph"/>
              <w:ind w:left="33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99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Institutional governance and leadership are in accordance with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Vision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mission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it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visible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various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institutional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practices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such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NEP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implementation,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sustained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institutional growth, de-centralization, participation in the institutional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governance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their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Short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term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Long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term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institutional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perspective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plan.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before="39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2" w:lineRule="exact"/>
              <w:ind w:left="91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ind w:left="1310" w:right="1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6.2 Strategy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Development</w:t>
            </w:r>
            <w:r w:rsidRPr="0081228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Deployment (10)</w:t>
            </w:r>
          </w:p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90" w:right="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89" w:right="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37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6.2.1</w:t>
            </w:r>
          </w:p>
          <w:p w:rsidR="00FE22AD" w:rsidRPr="00812285" w:rsidRDefault="00FE22AD" w:rsidP="00FE22AD">
            <w:pPr>
              <w:pStyle w:val="TableParagraph"/>
              <w:ind w:left="26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10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institutional perspective plan is effectively deployed and functioning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Institutional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bodies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are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effective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efficient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as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visible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from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policies,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administrative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set-up,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appointment,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service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rules,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procedures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etc.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5"/>
                <w:tab w:val="left" w:pos="826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rPr>
          <w:trHeight w:val="846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6.2.2</w:t>
            </w:r>
          </w:p>
          <w:p w:rsidR="00FE22AD" w:rsidRPr="00812285" w:rsidRDefault="00FE22AD" w:rsidP="00FE22AD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Implements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e-governance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its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operations</w:t>
            </w:r>
          </w:p>
          <w:p w:rsidR="00FE22AD" w:rsidRPr="0060019B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Indicator -</w:t>
            </w:r>
            <w:r w:rsidRPr="0081228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6.3 Faculty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Empowerment</w:t>
            </w:r>
            <w:r w:rsidRPr="0081228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Strategies</w:t>
            </w:r>
            <w:r w:rsidRPr="008122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(25)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245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A659F7">
            <w:pPr>
              <w:pStyle w:val="TableParagraph"/>
              <w:spacing w:line="273" w:lineRule="exact"/>
              <w:ind w:right="206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8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6.3.1</w:t>
            </w:r>
          </w:p>
          <w:p w:rsidR="00FE22AD" w:rsidRPr="00812285" w:rsidRDefault="00FE22AD" w:rsidP="00FE22AD">
            <w:pPr>
              <w:pStyle w:val="TableParagraph"/>
              <w:ind w:left="39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5" w:right="262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institution has performance appraisal system, effective welfare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measures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for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teaching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non-teaching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staff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avenues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for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career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development/progression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4"/>
                <w:tab w:val="left" w:pos="825"/>
              </w:tabs>
              <w:spacing w:line="2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E22AD" w:rsidRPr="00812285" w:rsidTr="00FE22AD">
        <w:trPr>
          <w:trHeight w:val="4496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8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6.3.2</w:t>
            </w:r>
          </w:p>
          <w:p w:rsidR="00FE22AD" w:rsidRPr="00812285" w:rsidRDefault="00FE22AD" w:rsidP="00FE22AD">
            <w:pPr>
              <w:pStyle w:val="TableParagraph"/>
              <w:ind w:left="3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5" w:right="375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Number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 teachers provided with financial support to attend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conferences/workshops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towards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membership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fee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professional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bodies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7206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201"/>
              <w:gridCol w:w="1201"/>
              <w:gridCol w:w="1201"/>
              <w:gridCol w:w="1201"/>
            </w:tblGrid>
            <w:tr w:rsidR="00FE22AD" w:rsidRPr="00812285" w:rsidTr="00C16D31"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Year</w:t>
                  </w: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teacher</w:t>
                  </w: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conference/ workshop attended for which financial support provided</w:t>
                  </w: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professional body for which membership fee is provided</w:t>
                  </w: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Amount of support</w:t>
                  </w: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Amount of support (in INR)</w:t>
                  </w:r>
                </w:p>
              </w:tc>
            </w:tr>
            <w:tr w:rsidR="00FE22AD" w:rsidRPr="00812285" w:rsidTr="00C16D31"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70" w:lineRule="atLeast"/>
                    <w:ind w:right="45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E22AD" w:rsidRPr="00812285" w:rsidRDefault="00D502AE" w:rsidP="00FE22AD">
            <w:pPr>
              <w:pStyle w:val="TableParagraph"/>
              <w:spacing w:before="304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Default="00FE22AD" w:rsidP="00FE22AD">
            <w:pPr>
              <w:pStyle w:val="TableParagraph"/>
              <w:numPr>
                <w:ilvl w:val="1"/>
                <w:numId w:val="83"/>
              </w:numPr>
              <w:tabs>
                <w:tab w:val="left" w:pos="875"/>
                <w:tab w:val="left" w:pos="876"/>
              </w:tabs>
              <w:spacing w:before="1"/>
              <w:ind w:right="215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opy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letter/s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indicating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financial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assistance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</w:p>
          <w:p w:rsidR="00FE22AD" w:rsidRPr="00826042" w:rsidRDefault="00FE22AD" w:rsidP="00FE22AD">
            <w:pPr>
              <w:pStyle w:val="TableParagraph"/>
              <w:numPr>
                <w:ilvl w:val="1"/>
                <w:numId w:val="83"/>
              </w:numPr>
              <w:tabs>
                <w:tab w:val="left" w:pos="875"/>
                <w:tab w:val="left" w:pos="876"/>
              </w:tabs>
              <w:spacing w:before="1"/>
              <w:ind w:right="215"/>
              <w:rPr>
                <w:rFonts w:ascii="Times New Roman" w:hAnsi="Times New Roman" w:cs="Times New Roman"/>
                <w:b/>
              </w:rPr>
            </w:pPr>
            <w:r w:rsidRPr="00826042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0" w:lineRule="atLeast"/>
              <w:ind w:left="105" w:right="453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</w:rPr>
              <w:t>Note:</w:t>
            </w:r>
            <w:r w:rsidRPr="0081228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 xml:space="preserve">Financial support of Minimum of </w:t>
            </w:r>
            <w:proofErr w:type="spellStart"/>
            <w:r w:rsidRPr="00812285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812285">
              <w:rPr>
                <w:rFonts w:ascii="Times New Roman" w:hAnsi="Times New Roman" w:cs="Times New Roman"/>
                <w:b/>
              </w:rPr>
              <w:t>. 5000/- per year per faculty</w:t>
            </w:r>
            <w:r w:rsidRPr="0081228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</w:rPr>
              <w:t>will be considered.</w:t>
            </w: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6.3.2 -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10-25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25-40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40-60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&gt;=60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line="270" w:lineRule="atLeast"/>
              <w:ind w:left="105" w:right="45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11" w:right="2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8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6.3.3</w:t>
            </w:r>
          </w:p>
          <w:p w:rsidR="00FE22AD" w:rsidRPr="00812285" w:rsidRDefault="00FE22AD" w:rsidP="00FE22AD">
            <w:pPr>
              <w:pStyle w:val="TableParagraph"/>
              <w:ind w:left="3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Number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undergoing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online/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face-to-face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Faculty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Development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(FDP)/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Management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Development</w:t>
            </w:r>
            <w:r w:rsidRPr="00812285">
              <w:rPr>
                <w:rFonts w:ascii="Times New Roman" w:hAnsi="Times New Roman" w:cs="Times New Roman"/>
                <w:b/>
                <w:i/>
                <w:spacing w:val="-50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Programs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(MDP)</w:t>
            </w:r>
            <w:r w:rsidRPr="00812285">
              <w:rPr>
                <w:rFonts w:ascii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during the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academic year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2"/>
              <w:gridCol w:w="1802"/>
            </w:tblGrid>
            <w:tr w:rsidR="00FE22AD" w:rsidRPr="00812285" w:rsidTr="00C16D31">
              <w:tc>
                <w:tcPr>
                  <w:tcW w:w="18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Name of the Faculty</w:t>
                  </w:r>
                </w:p>
              </w:tc>
              <w:tc>
                <w:tcPr>
                  <w:tcW w:w="1801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Type of Program (Professional Development Programmes, Orientation/Induction Programmes, Refresher Course, Short Term Course ) </w:t>
                  </w:r>
                </w:p>
              </w:tc>
              <w:tc>
                <w:tcPr>
                  <w:tcW w:w="1802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 xml:space="preserve">Duration (in No. of days) </w:t>
                  </w:r>
                </w:p>
              </w:tc>
              <w:tc>
                <w:tcPr>
                  <w:tcW w:w="1802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bCs/>
                    </w:rPr>
                  </w:pPr>
                  <w:r w:rsidRPr="00812285">
                    <w:rPr>
                      <w:rFonts w:ascii="Times New Roman" w:hAnsi="Times New Roman" w:cs="Times New Roman"/>
                      <w:bCs/>
                    </w:rPr>
                    <w:t>start Date and end date</w:t>
                  </w:r>
                </w:p>
              </w:tc>
            </w:tr>
            <w:tr w:rsidR="00FE22AD" w:rsidRPr="00812285" w:rsidTr="00C16D31">
              <w:tc>
                <w:tcPr>
                  <w:tcW w:w="18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1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2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2" w:type="dxa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before="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FE22AD" w:rsidRPr="00812285" w:rsidRDefault="00FE22AD" w:rsidP="00FE22AD">
            <w:pPr>
              <w:spacing w:before="1"/>
              <w:ind w:left="1354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Upload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specific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widowControl w:val="0"/>
              <w:numPr>
                <w:ilvl w:val="1"/>
                <w:numId w:val="84"/>
              </w:numPr>
              <w:tabs>
                <w:tab w:val="left" w:pos="2073"/>
                <w:tab w:val="left" w:pos="2074"/>
              </w:tabs>
              <w:autoSpaceDE w:val="0"/>
              <w:autoSpaceDN w:val="0"/>
              <w:ind w:right="1674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Refresher course/Faculty Orientation or other programmes as per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UGC/AICTE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stipulated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periods,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participated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year-wise.</w:t>
            </w:r>
          </w:p>
          <w:p w:rsidR="00FE22AD" w:rsidRPr="00812285" w:rsidRDefault="00FE22AD" w:rsidP="00FE22AD">
            <w:pPr>
              <w:widowControl w:val="0"/>
              <w:numPr>
                <w:ilvl w:val="1"/>
                <w:numId w:val="84"/>
              </w:numPr>
              <w:tabs>
                <w:tab w:val="left" w:pos="2124"/>
                <w:tab w:val="left" w:pos="2125"/>
              </w:tabs>
              <w:autoSpaceDE w:val="0"/>
              <w:autoSpaceDN w:val="0"/>
              <w:spacing w:before="1" w:line="279" w:lineRule="exact"/>
              <w:ind w:left="2124" w:hanging="4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opy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certificates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program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attended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by teachers.</w:t>
            </w:r>
          </w:p>
          <w:p w:rsidR="00FE22AD" w:rsidRPr="00826042" w:rsidRDefault="00FE22AD" w:rsidP="00FE22AD">
            <w:pPr>
              <w:widowControl w:val="0"/>
              <w:numPr>
                <w:ilvl w:val="1"/>
                <w:numId w:val="84"/>
              </w:numPr>
              <w:tabs>
                <w:tab w:val="left" w:pos="2073"/>
                <w:tab w:val="left" w:pos="2074"/>
              </w:tabs>
              <w:autoSpaceDE w:val="0"/>
              <w:autoSpaceDN w:val="0"/>
              <w:ind w:right="21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  <w:r w:rsidRPr="00826042">
              <w:rPr>
                <w:rFonts w:ascii="Times New Roman" w:hAnsi="Times New Roman" w:cs="Times New Roman"/>
                <w:b/>
                <w:color w:val="FF0000"/>
                <w:spacing w:val="-47"/>
                <w:sz w:val="20"/>
              </w:rPr>
              <w:t xml:space="preserve"> </w:t>
            </w:r>
          </w:p>
          <w:p w:rsidR="00FE22AD" w:rsidRPr="00826042" w:rsidRDefault="00FE22AD" w:rsidP="00FE22AD">
            <w:pPr>
              <w:widowControl w:val="0"/>
              <w:tabs>
                <w:tab w:val="left" w:pos="2073"/>
                <w:tab w:val="left" w:pos="2074"/>
              </w:tabs>
              <w:autoSpaceDE w:val="0"/>
              <w:autoSpaceDN w:val="0"/>
              <w:ind w:left="2074" w:right="2164"/>
              <w:rPr>
                <w:rFonts w:ascii="Times New Roman" w:hAnsi="Times New Roman" w:cs="Times New Roman"/>
                <w:b/>
              </w:rPr>
            </w:pPr>
            <w:r w:rsidRPr="00826042">
              <w:rPr>
                <w:rFonts w:ascii="Times New Roman" w:hAnsi="Times New Roman" w:cs="Times New Roman"/>
                <w:b/>
                <w:sz w:val="20"/>
              </w:rPr>
              <w:t>Note:</w:t>
            </w:r>
            <w:r w:rsidRPr="0082604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FDP</w:t>
            </w:r>
            <w:r w:rsidRPr="0082604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less</w:t>
            </w:r>
            <w:r w:rsidRPr="0082604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than</w:t>
            </w:r>
            <w:r w:rsidRPr="0082604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2604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days</w:t>
            </w:r>
            <w:r w:rsidRPr="0082604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will</w:t>
            </w:r>
            <w:r w:rsidRPr="0082604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826042">
              <w:rPr>
                <w:rFonts w:ascii="Times New Roman" w:hAnsi="Times New Roman" w:cs="Times New Roman"/>
                <w:b/>
                <w:sz w:val="20"/>
              </w:rPr>
              <w:t>not be considered</w:t>
            </w: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tbl>
            <w:tblPr>
              <w:tblW w:w="0" w:type="auto"/>
              <w:tblInd w:w="2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992"/>
              <w:gridCol w:w="1134"/>
              <w:gridCol w:w="1134"/>
              <w:gridCol w:w="992"/>
            </w:tblGrid>
            <w:tr w:rsidR="00FE22AD" w:rsidRPr="00812285" w:rsidTr="004824EA">
              <w:trPr>
                <w:trHeight w:val="268"/>
              </w:trPr>
              <w:tc>
                <w:tcPr>
                  <w:tcW w:w="5244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19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6.3.3 -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FE22AD" w:rsidRPr="00812285" w:rsidTr="004824EA">
              <w:trPr>
                <w:trHeight w:val="270"/>
              </w:trPr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9" w:right="16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&lt;10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10-25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2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25-40</w:t>
                  </w:r>
                </w:p>
              </w:tc>
              <w:tc>
                <w:tcPr>
                  <w:tcW w:w="1134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5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40-60</w:t>
                  </w:r>
                </w:p>
              </w:tc>
              <w:tc>
                <w:tcPr>
                  <w:tcW w:w="99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8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&gt;=60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105" w:right="894"/>
              <w:rPr>
                <w:rFonts w:ascii="Times New Roman" w:hAnsi="Times New Roman" w:cs="Times New Roman"/>
              </w:rPr>
            </w:pPr>
          </w:p>
          <w:p w:rsidR="00FE22AD" w:rsidRPr="00812285" w:rsidRDefault="00FE22AD" w:rsidP="00FE22AD">
            <w:pPr>
              <w:pStyle w:val="TableParagraph"/>
              <w:spacing w:before="18"/>
              <w:ind w:left="10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6.4 Financial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Management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Resource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Mobilization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5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2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53"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6.4.1</w:t>
            </w:r>
          </w:p>
          <w:p w:rsidR="00FE22AD" w:rsidRPr="00812285" w:rsidRDefault="00FE22AD" w:rsidP="00FE22AD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8" w:right="408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Institutional strategies for 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mobilisation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of funds other than salary and fees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optimal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utilisation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of resources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8" w:right="4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6.4.2</w:t>
            </w:r>
          </w:p>
          <w:p w:rsidR="00FE22AD" w:rsidRPr="00812285" w:rsidRDefault="00FE22AD" w:rsidP="00FE22AD">
            <w:pPr>
              <w:pStyle w:val="TableParagraph"/>
              <w:ind w:left="25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8" w:right="121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Funds / Grants received from government bodies/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non government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philanthropists during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academic year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for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development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maintenance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infrastructure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(not covered under Criteria III and</w:t>
            </w:r>
            <w:r w:rsidRPr="00BB3DF9">
              <w:rPr>
                <w:rFonts w:ascii="Times New Roman" w:hAnsi="Times New Roman" w:cs="Times New Roman"/>
                <w:b/>
                <w:i/>
                <w:spacing w:val="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</w:t>
            </w:r>
            <w:r w:rsidRPr="00BB3DF9">
              <w:rPr>
                <w:rFonts w:ascii="Times New Roman" w:hAnsi="Times New Roman" w:cs="Times New Roman"/>
                <w:b/>
                <w:i/>
                <w:spacing w:val="-6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)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8" w:right="121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53"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6.4.3</w:t>
            </w:r>
          </w:p>
          <w:p w:rsidR="00FE22AD" w:rsidRPr="00812285" w:rsidRDefault="00FE22AD" w:rsidP="00FE22AD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>Institution</w:t>
            </w:r>
            <w:r w:rsidRPr="00BB3DF9">
              <w:rPr>
                <w:rFonts w:ascii="Times New Roman" w:hAnsi="Times New Roman" w:cs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>regularly</w:t>
            </w:r>
            <w:r w:rsidRPr="00BB3DF9">
              <w:rPr>
                <w:rFonts w:ascii="Times New Roman" w:hAnsi="Times New Roman" w:cs="Times New Roman"/>
                <w:b/>
                <w:i/>
                <w:spacing w:val="-6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>conducts</w:t>
            </w:r>
            <w:r w:rsidRPr="00BB3DF9">
              <w:rPr>
                <w:rFonts w:ascii="Times New Roman" w:hAnsi="Times New Roman" w:cs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>internal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>external</w:t>
            </w:r>
            <w:r w:rsidRPr="00BB3DF9">
              <w:rPr>
                <w:rFonts w:ascii="Times New Roman" w:hAnsi="Times New Roman" w:cs="Times New Roman"/>
                <w:b/>
                <w:i/>
                <w:spacing w:val="-1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>financial</w:t>
            </w:r>
            <w:r w:rsidRPr="00BB3DF9">
              <w:rPr>
                <w:rFonts w:ascii="Times New Roman" w:hAnsi="Times New Roman" w:cs="Times New Roman"/>
                <w:b/>
                <w:i/>
                <w:spacing w:val="1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>audits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Heading4"/>
              <w:tabs>
                <w:tab w:val="left" w:pos="8398"/>
              </w:tabs>
              <w:spacing w:before="90"/>
              <w:ind w:left="885" w:right="410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</w:t>
            </w:r>
            <w:r w:rsidRPr="00812285">
              <w:rPr>
                <w:spacing w:val="1"/>
              </w:rPr>
              <w:t xml:space="preserve"> </w:t>
            </w:r>
            <w:r w:rsidRPr="00812285">
              <w:t>-</w:t>
            </w:r>
            <w:r w:rsidRPr="00812285">
              <w:rPr>
                <w:spacing w:val="-2"/>
              </w:rPr>
              <w:t xml:space="preserve"> </w:t>
            </w:r>
            <w:r w:rsidRPr="00812285">
              <w:t>6.5</w:t>
            </w:r>
            <w:r w:rsidRPr="00812285">
              <w:rPr>
                <w:spacing w:val="-1"/>
              </w:rPr>
              <w:t xml:space="preserve"> </w:t>
            </w:r>
            <w:r w:rsidRPr="00812285">
              <w:t>Internal</w:t>
            </w:r>
            <w:r w:rsidRPr="00812285">
              <w:rPr>
                <w:spacing w:val="-2"/>
              </w:rPr>
              <w:t xml:space="preserve"> </w:t>
            </w:r>
            <w:r w:rsidRPr="00812285">
              <w:t>Quality</w:t>
            </w:r>
            <w:r w:rsidRPr="00812285">
              <w:rPr>
                <w:spacing w:val="-1"/>
              </w:rPr>
              <w:t xml:space="preserve"> </w:t>
            </w:r>
            <w:r w:rsidRPr="00812285">
              <w:t>Assurance</w:t>
            </w:r>
            <w:r w:rsidRPr="00812285">
              <w:rPr>
                <w:spacing w:val="-2"/>
              </w:rPr>
              <w:t xml:space="preserve"> </w:t>
            </w:r>
            <w:r w:rsidRPr="00812285">
              <w:t>System</w:t>
            </w:r>
            <w:r w:rsidRPr="00812285">
              <w:rPr>
                <w:spacing w:val="-5"/>
              </w:rPr>
              <w:t xml:space="preserve"> </w:t>
            </w:r>
            <w:r w:rsidRPr="00812285">
              <w:t>(IQAS)</w:t>
            </w:r>
            <w:r w:rsidRPr="00812285">
              <w:rPr>
                <w:spacing w:val="-2"/>
              </w:rPr>
              <w:t xml:space="preserve"> </w:t>
            </w:r>
            <w:r w:rsidRPr="00812285">
              <w:t>(30)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2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53"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6.5.1</w:t>
            </w:r>
          </w:p>
          <w:p w:rsidR="00FE22AD" w:rsidRPr="00812285" w:rsidRDefault="00FE22AD" w:rsidP="00FE22AD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60019B" w:rsidRDefault="00FE22AD" w:rsidP="00FE22AD">
            <w:pPr>
              <w:pStyle w:val="TableParagraph"/>
              <w:ind w:left="108" w:right="22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Internal Quality Assurance Cell (IQAC)/ Internal Quality Assurance System</w:t>
            </w:r>
            <w:r w:rsidRPr="0060019B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(IQAS) has contributed significantly for institutionalizing the quality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assurance strategies and processes, by constantly reviewing the teaching-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learning process, structures &amp; methodologies of operations and learning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outcomes,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at periodic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intervals</w:t>
            </w:r>
          </w:p>
          <w:p w:rsidR="00FE22AD" w:rsidRPr="0060019B" w:rsidRDefault="00FE22AD" w:rsidP="00FE22A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60019B" w:rsidRDefault="00FE22AD" w:rsidP="00FE22AD">
            <w:pPr>
              <w:pStyle w:val="TableParagraph"/>
              <w:ind w:left="108" w:right="58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Internal Quality Assurance Cell (IQAC) has contributed significantly for</w:t>
            </w:r>
            <w:r w:rsidRPr="0060019B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institutionalizing the quality assurance strategies and processes visible in</w:t>
            </w:r>
            <w:r w:rsidRPr="0060019B">
              <w:rPr>
                <w:rFonts w:ascii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terms of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</w:p>
          <w:p w:rsidR="00FE22AD" w:rsidRPr="0060019B" w:rsidRDefault="00FE22AD" w:rsidP="00FE22AD">
            <w:pPr>
              <w:pStyle w:val="TableParagraph"/>
              <w:spacing w:before="3" w:line="237" w:lineRule="auto"/>
              <w:ind w:left="108" w:right="34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Incremental</w:t>
            </w:r>
            <w:r w:rsidRPr="0060019B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improvements</w:t>
            </w:r>
            <w:r w:rsidRPr="0060019B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made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preceding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five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years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with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regard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to</w:t>
            </w:r>
            <w:r w:rsidRPr="0060019B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quality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(in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case of first cycle)</w:t>
            </w:r>
          </w:p>
          <w:p w:rsidR="00FE22AD" w:rsidRDefault="00FE22AD" w:rsidP="00FE22AD">
            <w:pPr>
              <w:pStyle w:val="TableParagraph"/>
              <w:spacing w:before="1"/>
              <w:ind w:left="108" w:right="34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Incremental</w:t>
            </w:r>
            <w:r w:rsidRPr="0060019B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improvements</w:t>
            </w:r>
            <w:r w:rsidRPr="0060019B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made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preceding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five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years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with</w:t>
            </w:r>
            <w:r w:rsidRPr="0060019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regard</w:t>
            </w:r>
            <w:r w:rsidRPr="0060019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to</w:t>
            </w:r>
            <w:r w:rsidRPr="0060019B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quality and post accreditation quality initiatives (second and subsequent</w:t>
            </w:r>
            <w:r w:rsidRPr="0060019B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60019B">
              <w:rPr>
                <w:rFonts w:ascii="Times New Roman" w:hAnsi="Times New Roman" w:cs="Times New Roman"/>
                <w:b/>
                <w:i/>
                <w:sz w:val="24"/>
              </w:rPr>
              <w:t>cycles)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spacing w:before="1"/>
              <w:ind w:left="108" w:right="34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53"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6.5.2</w:t>
            </w:r>
          </w:p>
          <w:p w:rsidR="00FE22AD" w:rsidRPr="00812285" w:rsidRDefault="00FE22AD" w:rsidP="00FE22AD">
            <w:pPr>
              <w:pStyle w:val="TableParagraph"/>
              <w:ind w:left="25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>
              <w:rPr>
                <w:rFonts w:ascii="Times New Roman" w:hAnsi="Times New Roman" w:cs="Times New Roman"/>
                <w:b/>
                <w:i/>
                <w:spacing w:val="5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adopted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following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Quality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assurance:</w:t>
            </w:r>
          </w:p>
          <w:p w:rsidR="00FE22AD" w:rsidRPr="00812285" w:rsidRDefault="00FE22AD" w:rsidP="00FE22AD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TableGrid"/>
              <w:tblW w:w="592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74"/>
              <w:gridCol w:w="1974"/>
              <w:gridCol w:w="1974"/>
            </w:tblGrid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1. Academic and Administrative Audit (AAA) and follow up action taken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 xml:space="preserve">2. Conferences, Seminars, Workshops on quality conducted 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3. Collaborative quality initiatives with other institution(s)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4. Orientation programme on quality issues for teachers and students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5. Participation in NIRF and </w:t>
                  </w:r>
                  <w:r w:rsidRPr="005E069E">
                    <w:rPr>
                      <w:rFonts w:ascii="Times New Roman" w:hAnsi="Times New Roman" w:cs="Times New Roman"/>
                      <w:sz w:val="20"/>
                    </w:rPr>
                    <w:t xml:space="preserve">other recognized ranking </w:t>
                  </w:r>
                  <w:r w:rsidRPr="005E069E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like Shanghai Ranking, QS Ranking Times Ranking </w:t>
                  </w:r>
                  <w:proofErr w:type="spellStart"/>
                  <w:r w:rsidRPr="005E069E">
                    <w:rPr>
                      <w:rFonts w:ascii="Times New Roman" w:hAnsi="Times New Roman" w:cs="Times New Roman"/>
                      <w:sz w:val="20"/>
                    </w:rPr>
                    <w:t>etc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  <w:tr w:rsidR="00FE22AD" w:rsidRPr="00812285" w:rsidTr="00C16D31"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6.Any other quality audit recognized by state, national or international agencies (ISO Certification, NBA and such others)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Yes/No</w:t>
                  </w:r>
                </w:p>
              </w:tc>
              <w:tc>
                <w:tcPr>
                  <w:tcW w:w="1974" w:type="dxa"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 w:val="20"/>
                    </w:rPr>
                  </w:pPr>
                  <w:r w:rsidRPr="00812285">
                    <w:rPr>
                      <w:rFonts w:ascii="Times New Roman" w:hAnsi="Times New Roman" w:cs="Times New Roman"/>
                      <w:sz w:val="20"/>
                    </w:rPr>
                    <w:t>Links to relevant document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E22AD" w:rsidRPr="00812285" w:rsidRDefault="00FE22AD" w:rsidP="00FE22AD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0"/>
              </w:numPr>
              <w:tabs>
                <w:tab w:val="left" w:pos="452"/>
              </w:tabs>
              <w:spacing w:line="27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or more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0"/>
              </w:numPr>
              <w:tabs>
                <w:tab w:val="left" w:pos="452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Any4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0"/>
              </w:numPr>
              <w:tabs>
                <w:tab w:val="left" w:pos="452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Any3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0"/>
              </w:numPr>
              <w:tabs>
                <w:tab w:val="left" w:pos="452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Any2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0"/>
              </w:numPr>
              <w:tabs>
                <w:tab w:val="left" w:pos="452"/>
                <w:tab w:val="left" w:pos="3432"/>
              </w:tabs>
              <w:ind w:hanging="36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Any1of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  <w:r w:rsidRPr="00812285">
              <w:rPr>
                <w:rFonts w:ascii="Times New Roman" w:hAnsi="Times New Roman" w:cs="Times New Roman"/>
                <w:sz w:val="24"/>
              </w:rPr>
              <w:tab/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(Opt any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one)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:rsidR="00FE22AD" w:rsidRPr="00812285" w:rsidRDefault="00D502AE" w:rsidP="00FE22AD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Supporting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pertaining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NIRF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(along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link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HEI’s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ranking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 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NIRF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portal)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/ NBA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/ ISO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applicable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 valid 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assessment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period.</w:t>
            </w:r>
          </w:p>
          <w:p w:rsidR="00FE22AD" w:rsidRPr="00812285" w:rsidRDefault="00FE22AD" w:rsidP="00FE22A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79"/>
              </w:tabs>
              <w:spacing w:before="1" w:line="27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</w:rPr>
              <w:tab/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List of Conferences / Seminars / Workshops on quality conducted 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brochures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geo-tagged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caption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date.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29"/>
              </w:tabs>
              <w:spacing w:before="195" w:line="276" w:lineRule="auto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List of Collaborative quality initiatives with other institution(s) along 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brochures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geo-tagged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caption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date.</w:t>
            </w:r>
          </w:p>
          <w:p w:rsidR="00FE22AD" w:rsidRPr="00812285" w:rsidRDefault="00FE22AD" w:rsidP="00FE22A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FE22AD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29"/>
              </w:tabs>
              <w:spacing w:line="278" w:lineRule="auto"/>
              <w:ind w:right="99"/>
              <w:jc w:val="both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List 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Orientation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programmes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</w:rPr>
              <w:t xml:space="preserve"> conducted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quality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issues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49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teachers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7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students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along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with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geotagged</w:t>
            </w:r>
            <w:proofErr w:type="spellEnd"/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supporting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documents.</w:t>
            </w:r>
          </w:p>
          <w:p w:rsidR="00FE22AD" w:rsidRDefault="00FE22AD" w:rsidP="00FE22AD">
            <w:pPr>
              <w:pStyle w:val="ListParagraph"/>
              <w:rPr>
                <w:b/>
                <w:color w:val="FF0000"/>
                <w:sz w:val="20"/>
              </w:rPr>
            </w:pPr>
          </w:p>
          <w:p w:rsidR="00FE22AD" w:rsidRPr="005E069E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29"/>
              </w:tabs>
              <w:spacing w:line="278" w:lineRule="auto"/>
              <w:ind w:right="9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4824EA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6.5.2 -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4"/>
              <w:ind w:left="82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60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6.5.3</w:t>
            </w:r>
          </w:p>
          <w:p w:rsidR="00FE22AD" w:rsidRPr="00812285" w:rsidRDefault="00FE22AD" w:rsidP="00FE22AD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8" w:right="349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Incremental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improvements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made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for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preceding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five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years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with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regard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to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quality</w:t>
            </w:r>
            <w:r w:rsidRPr="00BB3DF9">
              <w:rPr>
                <w:rFonts w:ascii="Times New Roman" w:hAnsi="Times New Roman" w:cs="Times New Roman"/>
                <w:b/>
                <w:i/>
                <w:spacing w:val="59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(in case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first cycle NAAC A/A)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8" w:right="34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60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spacing w:before="93"/>
              <w:ind w:left="318" w:right="2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Criterion</w:t>
            </w:r>
            <w:r w:rsidRPr="0081228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VII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Institutional</w:t>
            </w:r>
            <w:r w:rsidRPr="0081228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Values</w:t>
            </w:r>
            <w:r w:rsidRPr="00812285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Best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Practices</w:t>
            </w:r>
            <w:r w:rsidRPr="0081228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(100)</w:t>
            </w:r>
          </w:p>
          <w:p w:rsidR="00FE22AD" w:rsidRPr="00812285" w:rsidRDefault="00FE22AD" w:rsidP="00FE22AD">
            <w:pPr>
              <w:pStyle w:val="BodyText"/>
              <w:spacing w:before="7"/>
              <w:ind w:left="318" w:right="268"/>
              <w:rPr>
                <w:b/>
                <w:sz w:val="29"/>
              </w:rPr>
            </w:pPr>
          </w:p>
          <w:p w:rsidR="00FE22AD" w:rsidRPr="00812285" w:rsidRDefault="00FE22AD" w:rsidP="00FE22AD">
            <w:pPr>
              <w:pStyle w:val="Heading4"/>
              <w:ind w:left="318" w:right="268"/>
              <w:jc w:val="center"/>
              <w:outlineLvl w:val="3"/>
            </w:pPr>
            <w:r w:rsidRPr="00812285">
              <w:t>Key</w:t>
            </w:r>
            <w:r w:rsidRPr="00812285">
              <w:rPr>
                <w:spacing w:val="-2"/>
              </w:rPr>
              <w:t xml:space="preserve"> </w:t>
            </w:r>
            <w:r w:rsidRPr="00812285">
              <w:t>Indicator -</w:t>
            </w:r>
            <w:r w:rsidRPr="00812285">
              <w:rPr>
                <w:spacing w:val="-3"/>
              </w:rPr>
              <w:t xml:space="preserve"> </w:t>
            </w:r>
            <w:r w:rsidRPr="00812285">
              <w:t>7.1</w:t>
            </w:r>
            <w:r w:rsidRPr="00812285">
              <w:rPr>
                <w:spacing w:val="-1"/>
              </w:rPr>
              <w:t xml:space="preserve"> </w:t>
            </w:r>
            <w:r w:rsidRPr="00812285">
              <w:t>Institutional</w:t>
            </w:r>
            <w:r w:rsidRPr="00812285">
              <w:rPr>
                <w:spacing w:val="-2"/>
              </w:rPr>
              <w:t xml:space="preserve"> </w:t>
            </w:r>
            <w:r w:rsidRPr="00812285">
              <w:t>Values</w:t>
            </w:r>
            <w:r w:rsidRPr="00812285">
              <w:rPr>
                <w:spacing w:val="-2"/>
              </w:rPr>
              <w:t xml:space="preserve"> </w:t>
            </w:r>
            <w:r w:rsidRPr="00812285">
              <w:t>and</w:t>
            </w:r>
            <w:r w:rsidRPr="00812285">
              <w:rPr>
                <w:spacing w:val="-2"/>
              </w:rPr>
              <w:t xml:space="preserve"> </w:t>
            </w:r>
            <w:r w:rsidRPr="00812285">
              <w:t>Social</w:t>
            </w:r>
            <w:r w:rsidRPr="00812285">
              <w:rPr>
                <w:spacing w:val="-1"/>
              </w:rPr>
              <w:t xml:space="preserve"> </w:t>
            </w:r>
            <w:r w:rsidRPr="00812285">
              <w:t>Responsibilities</w:t>
            </w:r>
            <w:r w:rsidRPr="00812285">
              <w:rPr>
                <w:spacing w:val="-2"/>
              </w:rPr>
              <w:t xml:space="preserve"> </w:t>
            </w:r>
            <w:r w:rsidRPr="00812285">
              <w:t>(50)</w:t>
            </w:r>
          </w:p>
          <w:p w:rsidR="00FE22AD" w:rsidRPr="00812285" w:rsidRDefault="00FE22AD" w:rsidP="00FE22AD">
            <w:pPr>
              <w:pStyle w:val="TableParagraph"/>
              <w:ind w:right="4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50" w:lineRule="exact"/>
              <w:ind w:left="170" w:right="162"/>
              <w:jc w:val="center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</w:rPr>
              <w:t>Metric</w:t>
            </w:r>
          </w:p>
          <w:p w:rsidR="00FE22AD" w:rsidRPr="00812285" w:rsidRDefault="00FE22AD" w:rsidP="00FE22AD">
            <w:pPr>
              <w:pStyle w:val="TableParagraph"/>
              <w:spacing w:line="258" w:lineRule="exact"/>
              <w:ind w:left="169" w:right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72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Gender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Equity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7.1.1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tabs>
                <w:tab w:val="left" w:pos="8666"/>
              </w:tabs>
              <w:ind w:left="107" w:right="651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initiated</w:t>
            </w:r>
            <w:r w:rsidRPr="0081228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measure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promotion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        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gender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equity</w:t>
            </w:r>
          </w:p>
          <w:p w:rsidR="00FE22AD" w:rsidRPr="00812285" w:rsidRDefault="00FE22AD" w:rsidP="00FE22AD">
            <w:pPr>
              <w:pStyle w:val="TableParagraph"/>
              <w:ind w:left="107" w:right="72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Describe the gender equity &amp; sensitization in curricular and co-curricular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activities,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women on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campus etc., within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500 words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:rsidR="00FE22AD" w:rsidRPr="005E069E" w:rsidRDefault="00FE22AD" w:rsidP="00FE22AD">
            <w:pPr>
              <w:pStyle w:val="TableParagraph"/>
              <w:numPr>
                <w:ilvl w:val="1"/>
                <w:numId w:val="89"/>
              </w:numPr>
              <w:tabs>
                <w:tab w:val="left" w:pos="829"/>
              </w:tabs>
              <w:spacing w:line="278" w:lineRule="auto"/>
              <w:ind w:right="9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5E069E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5E069E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p w:rsidR="00FE22AD" w:rsidRPr="00812285" w:rsidRDefault="00FE22AD" w:rsidP="00FE22AD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840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Environmental</w:t>
            </w:r>
            <w:r w:rsidRPr="0081228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Consciousness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Sustainability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7.1.2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has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alternate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sources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energy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energy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58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1" w:lineRule="exact"/>
              <w:ind w:left="23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QnM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conservation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measures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rPr>
          <w:trHeight w:val="1550"/>
        </w:trPr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</w:tcPr>
          <w:tbl>
            <w:tblPr>
              <w:tblW w:w="786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276"/>
              <w:gridCol w:w="2835"/>
            </w:tblGrid>
            <w:tr w:rsidR="00FE22AD" w:rsidRPr="00812285" w:rsidTr="00C16D31">
              <w:trPr>
                <w:trHeight w:val="300"/>
              </w:trPr>
              <w:tc>
                <w:tcPr>
                  <w:tcW w:w="3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 xml:space="preserve">1.  Solar energy 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Yes/No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Links to relevant document</w:t>
                  </w:r>
                </w:p>
              </w:tc>
            </w:tr>
            <w:tr w:rsidR="00FE22AD" w:rsidRPr="00812285" w:rsidTr="00C16D31">
              <w:trPr>
                <w:trHeight w:val="300"/>
              </w:trPr>
              <w:tc>
                <w:tcPr>
                  <w:tcW w:w="375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 xml:space="preserve">2. Bio gas plant 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Yes/No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Links to relevant document</w:t>
                  </w:r>
                </w:p>
              </w:tc>
            </w:tr>
            <w:tr w:rsidR="00FE22AD" w:rsidRPr="00812285" w:rsidTr="00C16D31">
              <w:trPr>
                <w:trHeight w:val="300"/>
              </w:trPr>
              <w:tc>
                <w:tcPr>
                  <w:tcW w:w="375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3. Wheeling to the Grid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Yes/No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Links to relevant document</w:t>
                  </w:r>
                </w:p>
              </w:tc>
            </w:tr>
            <w:tr w:rsidR="00FE22AD" w:rsidRPr="00812285" w:rsidTr="00C16D31">
              <w:trPr>
                <w:trHeight w:val="300"/>
              </w:trPr>
              <w:tc>
                <w:tcPr>
                  <w:tcW w:w="375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4. Sensor-based energy conservation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Yes/No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Links to relevant document</w:t>
                  </w:r>
                </w:p>
              </w:tc>
            </w:tr>
            <w:tr w:rsidR="00FE22AD" w:rsidRPr="00812285" w:rsidTr="00C16D31">
              <w:trPr>
                <w:trHeight w:val="300"/>
              </w:trPr>
              <w:tc>
                <w:tcPr>
                  <w:tcW w:w="375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5. Use of LED bulbs/ power efficient equipment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Yes/No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E22AD" w:rsidRPr="00812285" w:rsidRDefault="00FE22AD" w:rsidP="00FE22AD">
                  <w:pPr>
                    <w:framePr w:hSpace="180" w:wrap="around" w:vAnchor="page" w:hAnchor="margin" w:xAlign="center" w:y="791"/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</w:pPr>
                  <w:r w:rsidRPr="00812285">
                    <w:rPr>
                      <w:rFonts w:ascii="Times New Roman" w:hAnsi="Times New Roman" w:cs="Times New Roman"/>
                      <w:szCs w:val="24"/>
                      <w:lang w:eastAsia="en-IN"/>
                    </w:rPr>
                    <w:t>Links to relevant document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spacing w:before="50" w:line="26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rPr>
          <w:trHeight w:val="2094"/>
        </w:trPr>
        <w:tc>
          <w:tcPr>
            <w:tcW w:w="1183" w:type="dxa"/>
            <w:vMerge w:val="restart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  <w:vMerge w:val="restart"/>
          </w:tcPr>
          <w:p w:rsidR="00FE22AD" w:rsidRPr="00812285" w:rsidRDefault="00FE22AD" w:rsidP="00FE22AD">
            <w:pPr>
              <w:pStyle w:val="TableParagraph"/>
              <w:spacing w:before="131"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FE22AD" w:rsidRPr="00812285" w:rsidRDefault="00FE22AD" w:rsidP="00FE22AD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A. Any</w:t>
            </w:r>
            <w:r w:rsidRPr="0081228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4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or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more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B.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Any3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C.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Any2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D.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Any1of the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</w:p>
          <w:p w:rsidR="00FE22AD" w:rsidRPr="00812285" w:rsidRDefault="00FE22AD" w:rsidP="00FE22AD">
            <w:pPr>
              <w:pStyle w:val="TableParagraph"/>
              <w:tabs>
                <w:tab w:val="left" w:pos="3101"/>
              </w:tabs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E.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None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of the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above</w:t>
            </w:r>
            <w:r w:rsidRPr="00812285">
              <w:rPr>
                <w:rFonts w:ascii="Times New Roman" w:hAnsi="Times New Roman" w:cs="Times New Roman"/>
                <w:sz w:val="24"/>
              </w:rPr>
              <w:tab/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(Opt any one)</w:t>
            </w:r>
          </w:p>
          <w:p w:rsidR="00FE22AD" w:rsidRPr="00812285" w:rsidRDefault="00FE22AD" w:rsidP="00FE22A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0"/>
              </w:rPr>
            </w:pPr>
          </w:p>
          <w:p w:rsidR="00FE22AD" w:rsidRPr="00812285" w:rsidRDefault="00FE22AD" w:rsidP="00FE22AD">
            <w:pPr>
              <w:pStyle w:val="TableParagraph"/>
              <w:spacing w:line="20" w:lineRule="exact"/>
              <w:ind w:left="79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</w:r>
            <w:r>
              <w:rPr>
                <w:rFonts w:ascii="Times New Roman" w:hAnsi="Times New Roman" w:cs="Times New Roman"/>
                <w:sz w:val="2"/>
              </w:rPr>
              <w:pict w14:anchorId="341C49F3">
                <v:group id="_x0000_s1061" style="width:386.85pt;height:.75pt;mso-position-horizontal-relative:char;mso-position-vertical-relative:line" coordsize="7737,15">
                  <v:rect id="_x0000_s1062" style="position:absolute;width:7737;height:15" fillcolor="black" stroked="f"/>
                  <w10:wrap type="none"/>
                  <w10:anchorlock/>
                </v:group>
              </w:pict>
            </w:r>
          </w:p>
          <w:p w:rsidR="00FE22AD" w:rsidRPr="00812285" w:rsidRDefault="00D502AE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93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Geo-tagged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photographs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facilities.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Bills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purchase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equipment’s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created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under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this</w:t>
            </w:r>
          </w:p>
          <w:p w:rsidR="00FE22AD" w:rsidRPr="00812285" w:rsidRDefault="00FE22AD" w:rsidP="00FE22AD">
            <w:pPr>
              <w:pStyle w:val="TableParagraph"/>
              <w:ind w:left="827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812285">
              <w:rPr>
                <w:rFonts w:ascii="Times New Roman" w:hAnsi="Times New Roman" w:cs="Times New Roman"/>
                <w:b/>
                <w:color w:val="FF0000"/>
              </w:rPr>
              <w:t>metric</w:t>
            </w:r>
            <w:proofErr w:type="gramEnd"/>
            <w:r w:rsidRPr="00812285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FE22AD" w:rsidRDefault="00FE22AD" w:rsidP="00FE22AD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  <w:tab w:val="left" w:pos="828"/>
              </w:tabs>
              <w:spacing w:line="278" w:lineRule="auto"/>
              <w:ind w:right="546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Permission document for connecting to the grid from the Government/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8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Electricity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authority.</w:t>
            </w:r>
          </w:p>
          <w:p w:rsidR="00FE22AD" w:rsidRPr="00BA224F" w:rsidRDefault="00FE22AD" w:rsidP="00FE22AD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  <w:tab w:val="left" w:pos="828"/>
              </w:tabs>
              <w:spacing w:line="278" w:lineRule="auto"/>
              <w:ind w:right="546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</w:pPr>
            <w:r w:rsidRPr="00BA224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BA224F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BA224F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  <w:tbl>
            <w:tblPr>
              <w:tblW w:w="0" w:type="auto"/>
              <w:tblInd w:w="3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"/>
              <w:gridCol w:w="401"/>
              <w:gridCol w:w="377"/>
              <w:gridCol w:w="387"/>
              <w:gridCol w:w="396"/>
            </w:tblGrid>
            <w:tr w:rsidR="00FE22AD" w:rsidRPr="00812285" w:rsidTr="004824EA">
              <w:trPr>
                <w:trHeight w:val="268"/>
              </w:trPr>
              <w:tc>
                <w:tcPr>
                  <w:tcW w:w="1933" w:type="dxa"/>
                  <w:gridSpan w:val="5"/>
                  <w:shd w:val="clear" w:color="auto" w:fill="C2D59B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7.1.2 -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3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Bench</w:t>
                  </w:r>
                  <w:r w:rsidRPr="00812285">
                    <w:rPr>
                      <w:rFonts w:ascii="Times New Roman" w:hAnsi="Times New Roman" w:cs="Times New Roman"/>
                      <w:b/>
                      <w:spacing w:val="-1"/>
                    </w:rPr>
                    <w:t xml:space="preserve"> </w:t>
                  </w:r>
                  <w:r w:rsidRPr="00812285">
                    <w:rPr>
                      <w:rFonts w:ascii="Times New Roman" w:hAnsi="Times New Roman" w:cs="Times New Roman"/>
                      <w:b/>
                    </w:rPr>
                    <w:t>Mark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46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92CDDC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3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E22AD" w:rsidRPr="00812285" w:rsidTr="004824EA">
              <w:trPr>
                <w:trHeight w:val="268"/>
              </w:trPr>
              <w:tc>
                <w:tcPr>
                  <w:tcW w:w="372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  <w:tc>
                <w:tcPr>
                  <w:tcW w:w="401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31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7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129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87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96" w:type="dxa"/>
                  <w:shd w:val="clear" w:color="auto" w:fill="FAD3B4"/>
                </w:tcPr>
                <w:p w:rsidR="00FE22AD" w:rsidRPr="00812285" w:rsidRDefault="00FE22AD" w:rsidP="00FE22AD">
                  <w:pPr>
                    <w:pStyle w:val="TableParagraph"/>
                    <w:framePr w:hSpace="180" w:wrap="around" w:vAnchor="page" w:hAnchor="margin" w:xAlign="center" w:y="791"/>
                    <w:spacing w:line="248" w:lineRule="exact"/>
                    <w:ind w:right="121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12285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FE22AD" w:rsidRPr="00812285" w:rsidRDefault="00FE22AD" w:rsidP="00FE22AD">
            <w:pPr>
              <w:pStyle w:val="TableParagraph"/>
              <w:ind w:left="8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  <w:vMerge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  <w:vMerge/>
          </w:tcPr>
          <w:p w:rsidR="00FE22AD" w:rsidRPr="00812285" w:rsidRDefault="00FE22AD" w:rsidP="00FE22AD">
            <w:pPr>
              <w:pStyle w:val="TableParagraph"/>
              <w:ind w:left="8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68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7.1.3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Describe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facilities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Institution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management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following</w:t>
            </w:r>
            <w:r w:rsidRPr="00812285">
              <w:rPr>
                <w:rFonts w:ascii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types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of degradable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non-degradable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waste (within 500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words)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Solid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waste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management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Liquid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waste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management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Biomedical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waste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management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87"/>
                <w:tab w:val="left" w:pos="888"/>
              </w:tabs>
              <w:spacing w:line="293" w:lineRule="exact"/>
              <w:ind w:left="887" w:hanging="42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E-waste</w:t>
            </w:r>
            <w:r w:rsidRPr="00812285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management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Waste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recycling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system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Hazardous</w:t>
            </w:r>
            <w:r w:rsidRPr="0081228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chemicals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and radioactive</w:t>
            </w:r>
            <w:r w:rsidRPr="0081228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waste</w:t>
            </w:r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management</w:t>
            </w:r>
          </w:p>
          <w:p w:rsidR="00FE22AD" w:rsidRPr="00812285" w:rsidRDefault="00FE22AD" w:rsidP="00FE22A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</w:rPr>
              <w:t>Provide</w:t>
            </w:r>
            <w:r w:rsidRPr="0081228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0"/>
                <w:tab w:val="left" w:pos="821"/>
              </w:tabs>
              <w:spacing w:line="266" w:lineRule="auto"/>
              <w:ind w:right="734" w:hanging="356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Relevant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documents</w:t>
            </w:r>
            <w:r w:rsidRPr="008122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like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agreements/</w:t>
            </w:r>
            <w:proofErr w:type="spellStart"/>
            <w:r w:rsidRPr="00812285">
              <w:rPr>
                <w:rFonts w:ascii="Times New Roman" w:hAnsi="Times New Roman" w:cs="Times New Roman"/>
              </w:rPr>
              <w:t>MoUs</w:t>
            </w:r>
            <w:proofErr w:type="spellEnd"/>
            <w:r w:rsidRPr="008122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with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Government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and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other</w:t>
            </w:r>
            <w:r w:rsidRPr="0081228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approved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agencies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0"/>
                <w:tab w:val="left" w:pos="821"/>
              </w:tabs>
              <w:spacing w:before="8"/>
              <w:ind w:hanging="356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Geo-tagged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photographs</w:t>
            </w:r>
            <w:r w:rsidRPr="008122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of</w:t>
            </w:r>
            <w:r w:rsidRPr="008122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the</w:t>
            </w:r>
            <w:r w:rsidRPr="008122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facilities</w:t>
            </w:r>
          </w:p>
          <w:p w:rsidR="00FE22AD" w:rsidRPr="00812285" w:rsidRDefault="00FE22AD" w:rsidP="00FE22AD">
            <w:pPr>
              <w:pStyle w:val="TableParagraph"/>
              <w:numPr>
                <w:ilvl w:val="0"/>
                <w:numId w:val="96"/>
              </w:numPr>
              <w:tabs>
                <w:tab w:val="left" w:pos="820"/>
                <w:tab w:val="left" w:pos="821"/>
              </w:tabs>
              <w:spacing w:before="33"/>
              <w:ind w:hanging="356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Any</w:t>
            </w:r>
            <w:r w:rsidRPr="0081228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other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relevant</w:t>
            </w:r>
            <w:r w:rsidRPr="008122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2285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68" w:lineRule="exact"/>
              <w:ind w:right="6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7.1.4</w:t>
            </w:r>
          </w:p>
          <w:p w:rsidR="00FE22AD" w:rsidRPr="00812285" w:rsidRDefault="00FE22AD" w:rsidP="00FE22A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Water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conservation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facilities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available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6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7.1.5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Green</w:t>
            </w:r>
            <w:r w:rsidRPr="0081228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campus</w:t>
            </w:r>
            <w:r w:rsidRPr="00812285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initiatives</w:t>
            </w:r>
            <w:r w:rsidRPr="00812285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i/>
                <w:sz w:val="24"/>
              </w:rPr>
              <w:t>include</w:t>
            </w: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FE22AD" w:rsidRPr="00812285" w:rsidRDefault="00FE22AD" w:rsidP="00FE22AD">
            <w:pPr>
              <w:pStyle w:val="TableParagraph"/>
              <w:ind w:left="107" w:right="380"/>
              <w:rPr>
                <w:rFonts w:ascii="Times New Roman" w:hAnsi="Times New Roman" w:cs="Times New Roman"/>
                <w:sz w:val="24"/>
              </w:rPr>
            </w:pPr>
            <w:r w:rsidRPr="00812285">
              <w:rPr>
                <w:rFonts w:ascii="Times New Roman" w:hAnsi="Times New Roman" w:cs="Times New Roman"/>
                <w:sz w:val="24"/>
              </w:rPr>
              <w:t>Describer the Green campus initiative of the institution</w:t>
            </w:r>
            <w:r>
              <w:rPr>
                <w:rFonts w:ascii="Times New Roman" w:hAnsi="Times New Roman" w:cs="Times New Roman"/>
                <w:sz w:val="24"/>
              </w:rPr>
              <w:t>/Department</w:t>
            </w:r>
            <w:r w:rsidRPr="00812285">
              <w:rPr>
                <w:rFonts w:ascii="Times New Roman" w:hAnsi="Times New Roman" w:cs="Times New Roman"/>
                <w:sz w:val="24"/>
              </w:rPr>
              <w:t xml:space="preserve"> including Restricted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entry of automobiles, Use of Bicycles/ Battery powered vehicles , Pedestrian</w:t>
            </w:r>
            <w:r w:rsidRPr="0081228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Friendly</w:t>
            </w:r>
            <w:r w:rsidRPr="008122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pathways , Ban on use of Plastic, landscaping with trees and plants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2285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Pr="0081228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sz w:val="24"/>
              </w:rPr>
              <w:t>in 500 words</w:t>
            </w:r>
          </w:p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FE22AD" w:rsidRPr="00812285" w:rsidRDefault="00FE22AD" w:rsidP="00FE22AD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E22AD" w:rsidRPr="00DE35EF" w:rsidRDefault="00D502AE" w:rsidP="00FE22A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pecific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document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as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per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2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description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given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spacing w:val="-3"/>
                <w:u w:val="single" w:color="FF0000"/>
              </w:rPr>
              <w:t xml:space="preserve"> </w:t>
            </w:r>
            <w:r w:rsidR="00FE22AD" w:rsidRPr="00812285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t>below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10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Policy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green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campus/plastic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free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campus.</w:t>
            </w:r>
          </w:p>
          <w:p w:rsidR="00FE22AD" w:rsidRPr="00812285" w:rsidRDefault="00FE22AD" w:rsidP="00FE22AD">
            <w:pPr>
              <w:pStyle w:val="TableParagraph"/>
              <w:numPr>
                <w:ilvl w:val="1"/>
                <w:numId w:val="105"/>
              </w:numPr>
              <w:tabs>
                <w:tab w:val="left" w:pos="827"/>
                <w:tab w:val="left" w:pos="828"/>
              </w:tabs>
              <w:spacing w:before="240"/>
              <w:ind w:hanging="36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Geo-tagged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photographs/videos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facilities.</w:t>
            </w:r>
          </w:p>
          <w:p w:rsidR="00FE22AD" w:rsidRPr="00DE35EF" w:rsidRDefault="00FE22AD" w:rsidP="00FE22AD">
            <w:pPr>
              <w:pStyle w:val="TableParagraph"/>
              <w:numPr>
                <w:ilvl w:val="1"/>
                <w:numId w:val="105"/>
              </w:numPr>
              <w:tabs>
                <w:tab w:val="left" w:pos="827"/>
                <w:tab w:val="left" w:pos="828"/>
              </w:tabs>
              <w:spacing w:before="241" w:line="278" w:lineRule="auto"/>
              <w:ind w:right="401"/>
              <w:rPr>
                <w:rFonts w:ascii="Times New Roman" w:hAnsi="Times New Roman" w:cs="Times New Roman"/>
                <w:b/>
              </w:rPr>
            </w:pPr>
            <w:r w:rsidRPr="00812285">
              <w:rPr>
                <w:rFonts w:ascii="Times New Roman" w:hAnsi="Times New Roman" w:cs="Times New Roman"/>
                <w:b/>
                <w:color w:val="FF0000"/>
              </w:rPr>
              <w:t>Circulars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and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report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activities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for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implementation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of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the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initiatives</w:t>
            </w:r>
            <w:r w:rsidRPr="00812285">
              <w:rPr>
                <w:rFonts w:ascii="Times New Roman" w:hAnsi="Times New Roman" w:cs="Times New Roman"/>
                <w:b/>
                <w:color w:val="FF0000"/>
                <w:spacing w:val="-46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color w:val="FF0000"/>
              </w:rPr>
              <w:t>document</w:t>
            </w:r>
          </w:p>
          <w:p w:rsidR="00FE22AD" w:rsidRPr="00DE35EF" w:rsidRDefault="00FE22AD" w:rsidP="00FE22AD">
            <w:pPr>
              <w:pStyle w:val="TableParagraph"/>
              <w:numPr>
                <w:ilvl w:val="1"/>
                <w:numId w:val="105"/>
              </w:numPr>
              <w:tabs>
                <w:tab w:val="left" w:pos="827"/>
                <w:tab w:val="left" w:pos="828"/>
              </w:tabs>
              <w:spacing w:before="241" w:line="278" w:lineRule="auto"/>
              <w:ind w:right="4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A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ny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other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relevant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document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to support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the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claim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(if</w:t>
            </w:r>
            <w:r w:rsidRPr="00DE35EF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</w:rPr>
              <w:t xml:space="preserve"> </w:t>
            </w:r>
            <w:r w:rsidRPr="00DE35EF">
              <w:rPr>
                <w:rFonts w:ascii="Times New Roman" w:hAnsi="Times New Roman" w:cs="Times New Roman"/>
                <w:b/>
                <w:color w:val="FF0000"/>
                <w:sz w:val="20"/>
              </w:rPr>
              <w:t>any)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63" w:lineRule="exact"/>
              <w:ind w:right="6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7.1.6</w:t>
            </w:r>
          </w:p>
          <w:p w:rsidR="00FE22AD" w:rsidRPr="00812285" w:rsidRDefault="00FE22AD" w:rsidP="00FE22A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394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Quality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audits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on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environment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energy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are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regularly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undertaken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by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</w:t>
            </w:r>
          </w:p>
          <w:p w:rsidR="00FE22AD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7.1.7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651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Institution has Differently-abled (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Divyangjan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) friendly, barrier free</w:t>
            </w:r>
            <w:r w:rsidRPr="00BB3DF9">
              <w:rPr>
                <w:rFonts w:ascii="Times New Roman" w:hAnsi="Times New Roman" w:cs="Times New Roman"/>
                <w:b/>
                <w:i/>
                <w:spacing w:val="-58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environment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ind w:left="107" w:right="651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4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7.1.8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254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Describe the Institutional efforts/initiatives in providing an inclusive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environment i.e., tolerance and harmony towards cultural, regional,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linguistic,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communal,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socio-economic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such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other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diversities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(within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500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words).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10"/>
              <w:ind w:left="8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4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6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7.1.9</w:t>
            </w:r>
          </w:p>
          <w:p w:rsidR="00FE22AD" w:rsidRPr="00812285" w:rsidRDefault="00FE22AD" w:rsidP="00FE22AD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109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Sensitization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students</w:t>
            </w:r>
            <w:r w:rsidRPr="00BB3DF9">
              <w:rPr>
                <w:rFonts w:ascii="Times New Roman" w:hAnsi="Times New Roman" w:cs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employees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 to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constitutional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obligations: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values, rights,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duties and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responsibilities of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citizens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812285" w:rsidRDefault="00FE22AD" w:rsidP="00FE22AD">
            <w:pPr>
              <w:pStyle w:val="TableParagraph"/>
              <w:tabs>
                <w:tab w:val="left" w:pos="827"/>
                <w:tab w:val="left" w:pos="828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right="64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208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7.1.10</w:t>
            </w:r>
          </w:p>
          <w:p w:rsidR="00FE22AD" w:rsidRPr="00812285" w:rsidRDefault="00FE22AD" w:rsidP="00FE22A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n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590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 Institution has a prescribed code of conduct for students, teachers,</w:t>
            </w:r>
            <w:r w:rsidRPr="00BB3DF9">
              <w:rPr>
                <w:rFonts w:ascii="Times New Roman" w:hAnsi="Times New Roman" w:cs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administrators and other staff and conducts periodic </w:t>
            </w:r>
            <w:proofErr w:type="spellStart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programmes</w:t>
            </w:r>
            <w:proofErr w:type="spellEnd"/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in this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regard.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7" w:right="59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jc w:val="center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7.2</w:t>
            </w:r>
            <w:r w:rsidRPr="00812285">
              <w:rPr>
                <w:rFonts w:ascii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Best</w:t>
            </w:r>
            <w:r w:rsidRPr="00812285">
              <w:rPr>
                <w:rFonts w:ascii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Practices</w:t>
            </w:r>
            <w:r w:rsidRPr="00812285">
              <w:rPr>
                <w:rFonts w:ascii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w w:val="95"/>
                <w:sz w:val="24"/>
              </w:rPr>
              <w:t>(30)</w:t>
            </w: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6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49"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30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7.2.1</w:t>
            </w:r>
          </w:p>
          <w:p w:rsidR="00FE22AD" w:rsidRPr="00812285" w:rsidRDefault="00FE22AD" w:rsidP="00FE22AD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13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Describe</w:t>
            </w:r>
            <w:r w:rsidRPr="00BB3DF9">
              <w:rPr>
                <w:rFonts w:ascii="Times New Roman" w:hAnsi="Times New Roman" w:cs="Times New Roman"/>
                <w:b/>
                <w:spacing w:val="-3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two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Best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practices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successfully</w:t>
            </w:r>
            <w:r w:rsidRPr="00BB3DF9">
              <w:rPr>
                <w:rFonts w:ascii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implemented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by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Institution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as</w:t>
            </w:r>
            <w:r w:rsidRPr="00BB3DF9">
              <w:rPr>
                <w:rFonts w:ascii="Times New Roman" w:hAnsi="Times New Roman" w:cs="Times New Roman"/>
                <w:b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per</w:t>
            </w:r>
            <w:r w:rsidRPr="00BB3DF9">
              <w:rPr>
                <w:rFonts w:ascii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NAAC format</w:t>
            </w:r>
            <w:r w:rsidRPr="00BB3DF9">
              <w:rPr>
                <w:rFonts w:ascii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provided in</w:t>
            </w:r>
            <w:r w:rsidRPr="00BB3DF9">
              <w:rPr>
                <w:rFonts w:ascii="Times New Roman" w:hAnsi="Times New Roman" w:cs="Times New Roman"/>
                <w:b/>
                <w:spacing w:val="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sz w:val="24"/>
                <w:u w:val="single"/>
              </w:rPr>
              <w:t>Manual.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60019B" w:rsidRDefault="00FE22AD" w:rsidP="00FE22AD">
            <w:pPr>
              <w:pStyle w:val="TableParagraph"/>
              <w:ind w:left="107" w:right="13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9" w:right="1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</w:tcPr>
          <w:p w:rsidR="00FE22AD" w:rsidRPr="00812285" w:rsidRDefault="00FE22AD" w:rsidP="00FE22AD">
            <w:pPr>
              <w:ind w:left="1391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Key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Indicator</w:t>
            </w:r>
            <w:r w:rsidRPr="0081228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7.3</w:t>
            </w:r>
            <w:r w:rsidRPr="00812285">
              <w:rPr>
                <w:rFonts w:ascii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Institutional</w:t>
            </w:r>
            <w:r w:rsidRPr="0081228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Distinctiveness</w:t>
            </w:r>
            <w:r w:rsidRPr="0081228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(20)</w:t>
            </w:r>
          </w:p>
          <w:p w:rsidR="00FE22AD" w:rsidRPr="00812285" w:rsidRDefault="00FE22AD" w:rsidP="00FE22AD">
            <w:pPr>
              <w:rPr>
                <w:rFonts w:ascii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6" w:lineRule="exact"/>
              <w:ind w:right="169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Metric</w:t>
            </w:r>
            <w:r w:rsidRPr="0081228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882" w:type="dxa"/>
          </w:tcPr>
          <w:p w:rsidR="00FE22AD" w:rsidRPr="00812285" w:rsidRDefault="00FE22AD" w:rsidP="00FE22A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3" w:lineRule="exact"/>
              <w:ind w:left="149"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Weightage</w:t>
            </w:r>
          </w:p>
        </w:tc>
      </w:tr>
      <w:tr w:rsidR="00FE22AD" w:rsidRPr="00812285" w:rsidTr="00FE22AD">
        <w:tc>
          <w:tcPr>
            <w:tcW w:w="1183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304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lastRenderedPageBreak/>
              <w:t>7.3.1</w:t>
            </w:r>
          </w:p>
          <w:p w:rsidR="00FE22AD" w:rsidRPr="00812285" w:rsidRDefault="00FE22AD" w:rsidP="00FE22AD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12285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812285">
              <w:rPr>
                <w:rFonts w:ascii="Times New Roman" w:hAnsi="Times New Roman" w:cs="Times New Roman"/>
                <w:b/>
                <w:sz w:val="24"/>
                <w:vertAlign w:val="subscript"/>
              </w:rPr>
              <w:t>l</w:t>
            </w:r>
            <w:r w:rsidRPr="0081228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</w:p>
        </w:tc>
        <w:tc>
          <w:tcPr>
            <w:tcW w:w="8882" w:type="dxa"/>
          </w:tcPr>
          <w:p w:rsidR="00FE22AD" w:rsidRPr="00BB3DF9" w:rsidRDefault="00FE22AD" w:rsidP="00FE22AD">
            <w:pPr>
              <w:pStyle w:val="TableParagraph"/>
              <w:ind w:left="107" w:right="700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Portray</w:t>
            </w:r>
            <w:r w:rsidRPr="00BB3DF9">
              <w:rPr>
                <w:rFonts w:ascii="Times New Roman" w:hAnsi="Times New Roman" w:cs="Times New Roman"/>
                <w:b/>
                <w:i/>
                <w:spacing w:val="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performance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of the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Institution in one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area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distinctive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to</w:t>
            </w:r>
            <w:r w:rsidRPr="00BB3DF9">
              <w:rPr>
                <w:rFonts w:ascii="Times New Roman" w:hAnsi="Times New Roman" w:cs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its</w:t>
            </w:r>
            <w:r w:rsidRPr="00BB3DF9">
              <w:rPr>
                <w:rFonts w:ascii="Times New Roman" w:hAnsi="Times New Roman" w:cs="Times New Roman"/>
                <w:b/>
                <w:i/>
                <w:spacing w:val="-57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priority</w:t>
            </w:r>
            <w:r w:rsidRPr="00BB3DF9">
              <w:rPr>
                <w:rFonts w:ascii="Times New Roman" w:hAnsi="Times New Roman" w:cs="Times New Roman"/>
                <w:b/>
                <w:i/>
                <w:spacing w:val="-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and thrust</w:t>
            </w:r>
            <w:r w:rsidRPr="00BB3DF9">
              <w:rPr>
                <w:rFonts w:ascii="Times New Roman" w:hAnsi="Times New Roman" w:cs="Times New Roman"/>
                <w:b/>
                <w:i/>
                <w:spacing w:val="2"/>
                <w:sz w:val="24"/>
                <w:u w:val="single"/>
              </w:rPr>
              <w:t xml:space="preserve"> </w:t>
            </w:r>
            <w:r w:rsidRPr="00BB3DF9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within 1000 words</w:t>
            </w:r>
          </w:p>
          <w:p w:rsidR="00FE22AD" w:rsidRPr="009F3DC6" w:rsidRDefault="00FE22AD" w:rsidP="00FE22AD">
            <w:pPr>
              <w:pStyle w:val="TableParagraph"/>
              <w:ind w:left="105" w:right="320"/>
              <w:jc w:val="both"/>
              <w:rPr>
                <w:rFonts w:ascii="Times New Roman"/>
                <w:b/>
                <w:i/>
                <w:color w:val="C00000"/>
                <w:sz w:val="24"/>
                <w:u w:val="single"/>
              </w:rPr>
            </w:pPr>
            <w:r w:rsidRPr="009F3DC6">
              <w:rPr>
                <w:rFonts w:ascii="Times New Roman"/>
                <w:b/>
                <w:i/>
                <w:color w:val="C00000"/>
                <w:sz w:val="24"/>
                <w:u w:val="single"/>
              </w:rPr>
              <w:t>(UNIVERSITY LEVEL)</w:t>
            </w:r>
          </w:p>
          <w:p w:rsidR="00FE22AD" w:rsidRPr="00BB3DF9" w:rsidRDefault="00FE22AD" w:rsidP="00FE22AD">
            <w:pPr>
              <w:pStyle w:val="TableParagraph"/>
              <w:ind w:left="107" w:right="70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08" w:type="dxa"/>
          </w:tcPr>
          <w:p w:rsidR="00FE22AD" w:rsidRPr="00812285" w:rsidRDefault="00FE22AD" w:rsidP="00FE22AD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8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</w:tbl>
    <w:p w:rsidR="00073DF8" w:rsidRDefault="00073DF8" w:rsidP="00073DF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73DF8" w:rsidRPr="00DA22CE" w:rsidRDefault="00073DF8" w:rsidP="00073DF8">
      <w:pPr>
        <w:spacing w:after="0"/>
        <w:jc w:val="both"/>
        <w:rPr>
          <w:sz w:val="20"/>
        </w:rPr>
      </w:pPr>
      <w:r w:rsidRPr="00DA22CE">
        <w:rPr>
          <w:rFonts w:ascii="Times New Roman" w:hAnsi="Times New Roman" w:cs="Times New Roman"/>
          <w:sz w:val="24"/>
          <w:szCs w:val="28"/>
        </w:rPr>
        <w:t>Comments of the audit team about optimal utilization of resources:</w:t>
      </w: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8"/>
        </w:rPr>
      </w:pPr>
      <w:r w:rsidRPr="00DA22CE">
        <w:rPr>
          <w:sz w:val="24"/>
          <w:szCs w:val="28"/>
        </w:rPr>
        <w:t xml:space="preserve"> SWOC Analysis of the Department:</w:t>
      </w:r>
    </w:p>
    <w:p w:rsidR="00073DF8" w:rsidRPr="00DA22CE" w:rsidRDefault="00073DF8" w:rsidP="00073DF8">
      <w:pPr>
        <w:pStyle w:val="NoSpacing"/>
        <w:rPr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b/>
          <w:sz w:val="24"/>
          <w:szCs w:val="24"/>
        </w:rPr>
      </w:pPr>
    </w:p>
    <w:p w:rsidR="00073DF8" w:rsidRPr="00DA22CE" w:rsidRDefault="00073DF8" w:rsidP="00073D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2CE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B: Administrative Audit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>Please verify and comment on the administrative functioning of the department on the following points: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5"/>
        </w:numPr>
        <w:autoSpaceDE/>
        <w:autoSpaceDN/>
        <w:rPr>
          <w:bCs/>
          <w:sz w:val="24"/>
          <w:szCs w:val="24"/>
        </w:rPr>
      </w:pPr>
      <w:r w:rsidRPr="00DA22CE">
        <w:rPr>
          <w:sz w:val="24"/>
          <w:szCs w:val="24"/>
        </w:rPr>
        <w:t xml:space="preserve">Timely Disposal of files:- </w:t>
      </w:r>
    </w:p>
    <w:p w:rsidR="00073DF8" w:rsidRPr="00DA22CE" w:rsidRDefault="00073DF8" w:rsidP="00073DF8">
      <w:pPr>
        <w:pStyle w:val="NoSpacing"/>
        <w:widowControl/>
        <w:numPr>
          <w:ilvl w:val="0"/>
          <w:numId w:val="115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>Functioning system of IQAC at department level</w:t>
      </w:r>
    </w:p>
    <w:p w:rsidR="00073DF8" w:rsidRPr="00DA22CE" w:rsidRDefault="00073DF8" w:rsidP="00073DF8">
      <w:pPr>
        <w:pStyle w:val="NoSpacing"/>
        <w:widowControl/>
        <w:numPr>
          <w:ilvl w:val="0"/>
          <w:numId w:val="115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Functioning system of other constituted committees like (DC, DRC, PGBOS, Alumni, </w:t>
      </w:r>
      <w:proofErr w:type="gramStart"/>
      <w:r w:rsidRPr="00DA22CE">
        <w:rPr>
          <w:sz w:val="24"/>
          <w:szCs w:val="24"/>
        </w:rPr>
        <w:t>CCPC</w:t>
      </w:r>
      <w:proofErr w:type="gramEnd"/>
      <w:r w:rsidRPr="00DA22CE">
        <w:rPr>
          <w:sz w:val="24"/>
          <w:szCs w:val="24"/>
        </w:rPr>
        <w:t xml:space="preserve"> etc.)  at department level</w:t>
      </w:r>
    </w:p>
    <w:p w:rsidR="00073DF8" w:rsidRPr="00DA22CE" w:rsidRDefault="00073DF8" w:rsidP="00073DF8">
      <w:pPr>
        <w:pStyle w:val="NoSpacing"/>
        <w:widowControl/>
        <w:numPr>
          <w:ilvl w:val="0"/>
          <w:numId w:val="115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System of keeping and preserving the data 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 Good academic and innovative teaching practices of the Department: 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>Action taken by the Department on the recommendation of previous Academic Audit Report:</w:t>
      </w:r>
    </w:p>
    <w:p w:rsidR="00073DF8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  <w:u w:val="single"/>
        </w:rPr>
      </w:pPr>
    </w:p>
    <w:p w:rsidR="00073DF8" w:rsidRPr="00DA22CE" w:rsidRDefault="00073DF8" w:rsidP="00073DF8">
      <w:pPr>
        <w:pStyle w:val="NoSpacing"/>
        <w:jc w:val="center"/>
        <w:rPr>
          <w:b/>
          <w:sz w:val="24"/>
          <w:szCs w:val="24"/>
          <w:u w:val="single"/>
        </w:rPr>
      </w:pPr>
      <w:r w:rsidRPr="00DA22CE">
        <w:rPr>
          <w:b/>
          <w:sz w:val="24"/>
          <w:szCs w:val="24"/>
          <w:u w:val="single"/>
        </w:rPr>
        <w:t>Observations and Recommendations of Expert Committee</w:t>
      </w:r>
    </w:p>
    <w:p w:rsidR="00073DF8" w:rsidRPr="00DA22CE" w:rsidRDefault="00073DF8" w:rsidP="00073DF8">
      <w:pPr>
        <w:pStyle w:val="NoSpacing"/>
        <w:jc w:val="center"/>
        <w:rPr>
          <w:sz w:val="24"/>
          <w:szCs w:val="24"/>
          <w:u w:val="single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 Suggestions by the Academic Audit Committee for improvement of academic environment of the Department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 Academic plans of the Department for the next academic session: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widowControl/>
        <w:numPr>
          <w:ilvl w:val="0"/>
          <w:numId w:val="116"/>
        </w:numPr>
        <w:autoSpaceDE/>
        <w:autoSpaceDN/>
        <w:rPr>
          <w:sz w:val="24"/>
          <w:szCs w:val="24"/>
        </w:rPr>
      </w:pPr>
      <w:r w:rsidRPr="00DA22CE">
        <w:rPr>
          <w:sz w:val="24"/>
          <w:szCs w:val="24"/>
        </w:rPr>
        <w:t xml:space="preserve"> Overview of the expert committee on student interaction:</w:t>
      </w: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pStyle w:val="NoSpacing"/>
        <w:rPr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758" w:type="dxa"/>
        <w:tblLook w:val="04A0" w:firstRow="1" w:lastRow="0" w:firstColumn="1" w:lastColumn="0" w:noHBand="0" w:noVBand="1"/>
      </w:tblPr>
      <w:tblGrid>
        <w:gridCol w:w="3081"/>
        <w:gridCol w:w="5107"/>
        <w:gridCol w:w="5570"/>
      </w:tblGrid>
      <w:tr w:rsidR="00073DF8" w:rsidRPr="00DA22CE" w:rsidTr="00C954EE">
        <w:tc>
          <w:tcPr>
            <w:tcW w:w="3081" w:type="dxa"/>
          </w:tcPr>
          <w:p w:rsidR="00073DF8" w:rsidRPr="00DA22CE" w:rsidRDefault="00073DF8" w:rsidP="00C95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(Dean of Faculty)</w:t>
            </w:r>
          </w:p>
        </w:tc>
        <w:tc>
          <w:tcPr>
            <w:tcW w:w="5107" w:type="dxa"/>
          </w:tcPr>
          <w:p w:rsidR="00073DF8" w:rsidRPr="00DA22CE" w:rsidRDefault="00073DF8" w:rsidP="00C95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(Outside expert)</w:t>
            </w:r>
          </w:p>
        </w:tc>
        <w:tc>
          <w:tcPr>
            <w:tcW w:w="5570" w:type="dxa"/>
          </w:tcPr>
          <w:p w:rsidR="00073DF8" w:rsidRPr="00DA22CE" w:rsidRDefault="00073DF8" w:rsidP="00C954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2CE">
              <w:rPr>
                <w:rFonts w:ascii="Times New Roman" w:hAnsi="Times New Roman" w:cs="Times New Roman"/>
                <w:bCs/>
                <w:sz w:val="24"/>
                <w:szCs w:val="24"/>
              </w:rPr>
              <w:t>(Outside expert)</w:t>
            </w:r>
          </w:p>
        </w:tc>
      </w:tr>
    </w:tbl>
    <w:p w:rsidR="00073DF8" w:rsidRPr="00DA22CE" w:rsidRDefault="00073DF8" w:rsidP="00073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2CE">
        <w:rPr>
          <w:rFonts w:ascii="Times New Roman" w:hAnsi="Times New Roman" w:cs="Times New Roman"/>
          <w:b/>
          <w:bCs/>
          <w:sz w:val="24"/>
          <w:szCs w:val="24"/>
        </w:rPr>
        <w:t>Guidelines for the Academic Audit: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Academic audit of the assessment year is a mandatory exercise defined by NAAC therefore must be completed in the given time frame. The period of count will be July 1 to June 30 of the assessment academic year. (For example for 2018-19, the period will be July 1, 2018 to June 30, 2019).  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The data provided in the academic audit </w:t>
      </w:r>
      <w:proofErr w:type="spellStart"/>
      <w:r w:rsidRPr="00DA22CE">
        <w:rPr>
          <w:rFonts w:ascii="Times New Roman" w:hAnsi="Times New Roman" w:cs="Times New Roman"/>
          <w:bCs/>
          <w:sz w:val="24"/>
          <w:szCs w:val="24"/>
        </w:rPr>
        <w:t>proforma</w:t>
      </w:r>
      <w:proofErr w:type="spellEnd"/>
      <w:r w:rsidRPr="00DA22CE">
        <w:rPr>
          <w:rFonts w:ascii="Times New Roman" w:hAnsi="Times New Roman" w:cs="Times New Roman"/>
          <w:bCs/>
          <w:sz w:val="24"/>
          <w:szCs w:val="24"/>
        </w:rPr>
        <w:t xml:space="preserve"> should be accurate and supported with sufficient proofs. The audit team may verify the proofs submitted by the department concerned.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>The audit team will verify the physical infrastructure through a round of the department and give specific recommendations about working/optimal utilization of resources and other related aspects.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The soft copy and hard copy of the academic audit report must be submitted to the office of IQAC within one week of the audit. 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The Dean of the concerned faculty will prepare a consolidated report of the academic audits of the concerned departments and submit to the office of IQAC in the prescribed </w:t>
      </w:r>
      <w:proofErr w:type="spellStart"/>
      <w:r w:rsidRPr="00DA22CE">
        <w:rPr>
          <w:rFonts w:ascii="Times New Roman" w:hAnsi="Times New Roman" w:cs="Times New Roman"/>
          <w:bCs/>
          <w:sz w:val="24"/>
          <w:szCs w:val="24"/>
        </w:rPr>
        <w:t>proforma</w:t>
      </w:r>
      <w:proofErr w:type="spellEnd"/>
      <w:r w:rsidRPr="00DA2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It is mandatory that the recommendations of the audit team are discussed in the departmental committee meeting and initiate appropriate actions to improve the academic functioning of the department. </w:t>
      </w:r>
    </w:p>
    <w:p w:rsidR="00073DF8" w:rsidRPr="00DA22CE" w:rsidRDefault="00073DF8" w:rsidP="00073DF8">
      <w:pPr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22CE">
        <w:rPr>
          <w:rFonts w:ascii="Times New Roman" w:hAnsi="Times New Roman" w:cs="Times New Roman"/>
          <w:bCs/>
          <w:sz w:val="24"/>
          <w:szCs w:val="24"/>
        </w:rPr>
        <w:t>Proforma</w:t>
      </w:r>
      <w:proofErr w:type="spellEnd"/>
      <w:r w:rsidRPr="00DA22CE">
        <w:rPr>
          <w:rFonts w:ascii="Times New Roman" w:hAnsi="Times New Roman" w:cs="Times New Roman"/>
          <w:bCs/>
          <w:sz w:val="24"/>
          <w:szCs w:val="24"/>
        </w:rPr>
        <w:t xml:space="preserve"> and details should be shared with experts at least one week in advance.</w:t>
      </w:r>
    </w:p>
    <w:p w:rsidR="00073DF8" w:rsidRPr="00DA22CE" w:rsidRDefault="00073DF8" w:rsidP="00073DF8">
      <w:pPr>
        <w:rPr>
          <w:rFonts w:ascii="Times New Roman" w:hAnsi="Times New Roman" w:cs="Times New Roman"/>
          <w:bCs/>
          <w:sz w:val="24"/>
          <w:szCs w:val="24"/>
        </w:rPr>
      </w:pPr>
    </w:p>
    <w:p w:rsidR="00073DF8" w:rsidRPr="00DA22CE" w:rsidRDefault="00073DF8" w:rsidP="00073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CE">
        <w:rPr>
          <w:rFonts w:ascii="Times New Roman" w:hAnsi="Times New Roman" w:cs="Times New Roman"/>
          <w:b/>
          <w:bCs/>
          <w:sz w:val="24"/>
          <w:szCs w:val="24"/>
        </w:rPr>
        <w:t>Consolidated Report of Academic Audits by Dean of Faculty</w:t>
      </w:r>
    </w:p>
    <w:p w:rsidR="00073DF8" w:rsidRPr="00DA22CE" w:rsidRDefault="00073DF8" w:rsidP="00073D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i/>
          <w:sz w:val="24"/>
          <w:szCs w:val="24"/>
        </w:rPr>
        <w:t>(Note: Dean of the Faculty is requested to critically examine the academic audit reports and give specific recommendations for overall improvement of the faculty.)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>Name of the Faculty</w:t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Name of the Dean of Faculty </w:t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>Departments covered under Academic Audit</w:t>
      </w:r>
      <w:r w:rsidRPr="00DA22CE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22CE">
        <w:rPr>
          <w:rFonts w:ascii="Times New Roman" w:hAnsi="Times New Roman" w:cs="Times New Roman"/>
          <w:bCs/>
          <w:sz w:val="24"/>
          <w:szCs w:val="24"/>
        </w:rPr>
        <w:t>Specific recommendations to improve the academic functioning of the faculty.</w:t>
      </w:r>
      <w:proofErr w:type="gramEnd"/>
      <w:r w:rsidRPr="00DA22C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>Specific Observations and Comments on a particular department:</w:t>
      </w: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DF8" w:rsidRPr="00DA22CE" w:rsidRDefault="00073DF8" w:rsidP="0007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CE">
        <w:rPr>
          <w:rFonts w:ascii="Times New Roman" w:hAnsi="Times New Roman" w:cs="Times New Roman"/>
          <w:bCs/>
          <w:sz w:val="24"/>
          <w:szCs w:val="24"/>
        </w:rPr>
        <w:t xml:space="preserve">(Name and Signature of the Dean of Faculty) </w:t>
      </w:r>
    </w:p>
    <w:p w:rsidR="00073DF8" w:rsidRPr="00DA22CE" w:rsidRDefault="00073DF8" w:rsidP="00073DF8">
      <w:pPr>
        <w:spacing w:after="0"/>
      </w:pPr>
    </w:p>
    <w:p w:rsidR="008629D3" w:rsidRPr="00812285" w:rsidRDefault="008629D3">
      <w:pPr>
        <w:rPr>
          <w:rFonts w:ascii="Times New Roman" w:hAnsi="Times New Roman" w:cs="Times New Roman"/>
        </w:rPr>
      </w:pPr>
    </w:p>
    <w:p w:rsidR="008629D3" w:rsidRPr="00812285" w:rsidRDefault="008629D3">
      <w:pPr>
        <w:rPr>
          <w:rFonts w:ascii="Times New Roman" w:hAnsi="Times New Roman" w:cs="Times New Roman"/>
        </w:rPr>
      </w:pPr>
    </w:p>
    <w:p w:rsidR="008629D3" w:rsidRPr="00812285" w:rsidRDefault="008629D3">
      <w:pPr>
        <w:rPr>
          <w:rFonts w:ascii="Times New Roman" w:hAnsi="Times New Roman" w:cs="Times New Roman"/>
        </w:rPr>
      </w:pPr>
    </w:p>
    <w:p w:rsidR="0093236D" w:rsidRPr="00812285" w:rsidRDefault="0093236D">
      <w:pPr>
        <w:rPr>
          <w:rFonts w:ascii="Times New Roman" w:hAnsi="Times New Roman" w:cs="Times New Roman"/>
        </w:rPr>
      </w:pPr>
    </w:p>
    <w:sectPr w:rsidR="0093236D" w:rsidRPr="0081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54" w:rsidRDefault="00FF0B54" w:rsidP="00B21BA2">
      <w:pPr>
        <w:spacing w:after="0" w:line="240" w:lineRule="auto"/>
      </w:pPr>
      <w:r>
        <w:separator/>
      </w:r>
    </w:p>
  </w:endnote>
  <w:endnote w:type="continuationSeparator" w:id="0">
    <w:p w:rsidR="00FF0B54" w:rsidRDefault="00FF0B54" w:rsidP="00B2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54" w:rsidRDefault="00FF0B54" w:rsidP="00B21BA2">
      <w:pPr>
        <w:spacing w:after="0" w:line="240" w:lineRule="auto"/>
      </w:pPr>
      <w:r>
        <w:separator/>
      </w:r>
    </w:p>
  </w:footnote>
  <w:footnote w:type="continuationSeparator" w:id="0">
    <w:p w:rsidR="00FF0B54" w:rsidRDefault="00FF0B54" w:rsidP="00B2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0F"/>
    <w:multiLevelType w:val="hybridMultilevel"/>
    <w:tmpl w:val="9604A1A6"/>
    <w:lvl w:ilvl="0" w:tplc="0C1CE8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30B58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6D44588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5120C5F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4" w:tplc="6BC6F41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D09C7ECE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48EC120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7" w:tplc="B874D1F2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E3A84E1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abstractNum w:abstractNumId="1">
    <w:nsid w:val="01D44A16"/>
    <w:multiLevelType w:val="hybridMultilevel"/>
    <w:tmpl w:val="0644CEDE"/>
    <w:lvl w:ilvl="0" w:tplc="B046DC6E">
      <w:start w:val="1"/>
      <w:numFmt w:val="lowerLetter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1ECA8B26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2" w:tplc="CC9AE02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D7940848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 w:tplc="091CEDE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2E20DC5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6" w:tplc="8F043670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 w:tplc="DA9E8B22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8" w:tplc="1F22A1E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</w:abstractNum>
  <w:abstractNum w:abstractNumId="2">
    <w:nsid w:val="01DD38D7"/>
    <w:multiLevelType w:val="hybridMultilevel"/>
    <w:tmpl w:val="A27A8CCE"/>
    <w:lvl w:ilvl="0" w:tplc="3796FFF8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9449BA8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2" w:tplc="FBBC0FC6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A50C48D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4" w:tplc="99E69830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E5081E8E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6" w:tplc="A8F0A41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9B3024C8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8" w:tplc="7B9EC756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</w:abstractNum>
  <w:abstractNum w:abstractNumId="3">
    <w:nsid w:val="02663990"/>
    <w:multiLevelType w:val="hybridMultilevel"/>
    <w:tmpl w:val="12C8E302"/>
    <w:lvl w:ilvl="0" w:tplc="8358639C">
      <w:numFmt w:val="bullet"/>
      <w:lvlText w:val=""/>
      <w:lvlJc w:val="left"/>
      <w:pPr>
        <w:ind w:left="259" w:hanging="154"/>
      </w:pPr>
      <w:rPr>
        <w:rFonts w:ascii="Symbol" w:eastAsia="Symbol" w:hAnsi="Symbol" w:cs="Symbol" w:hint="default"/>
        <w:color w:val="FF0000"/>
        <w:w w:val="100"/>
        <w:sz w:val="24"/>
        <w:szCs w:val="24"/>
        <w:lang w:val="en-US" w:eastAsia="en-US" w:bidi="ar-SA"/>
      </w:rPr>
    </w:lvl>
    <w:lvl w:ilvl="1" w:tplc="D7940632">
      <w:numFmt w:val="bullet"/>
      <w:lvlText w:val="•"/>
      <w:lvlJc w:val="left"/>
      <w:pPr>
        <w:ind w:left="935" w:hanging="154"/>
      </w:pPr>
      <w:rPr>
        <w:rFonts w:hint="default"/>
        <w:lang w:val="en-US" w:eastAsia="en-US" w:bidi="ar-SA"/>
      </w:rPr>
    </w:lvl>
    <w:lvl w:ilvl="2" w:tplc="F2D0D5BE">
      <w:numFmt w:val="bullet"/>
      <w:lvlText w:val="•"/>
      <w:lvlJc w:val="left"/>
      <w:pPr>
        <w:ind w:left="1610" w:hanging="154"/>
      </w:pPr>
      <w:rPr>
        <w:rFonts w:hint="default"/>
        <w:lang w:val="en-US" w:eastAsia="en-US" w:bidi="ar-SA"/>
      </w:rPr>
    </w:lvl>
    <w:lvl w:ilvl="3" w:tplc="8AC2BD48">
      <w:numFmt w:val="bullet"/>
      <w:lvlText w:val="•"/>
      <w:lvlJc w:val="left"/>
      <w:pPr>
        <w:ind w:left="2285" w:hanging="154"/>
      </w:pPr>
      <w:rPr>
        <w:rFonts w:hint="default"/>
        <w:lang w:val="en-US" w:eastAsia="en-US" w:bidi="ar-SA"/>
      </w:rPr>
    </w:lvl>
    <w:lvl w:ilvl="4" w:tplc="E6F26EB6">
      <w:numFmt w:val="bullet"/>
      <w:lvlText w:val="•"/>
      <w:lvlJc w:val="left"/>
      <w:pPr>
        <w:ind w:left="2960" w:hanging="154"/>
      </w:pPr>
      <w:rPr>
        <w:rFonts w:hint="default"/>
        <w:lang w:val="en-US" w:eastAsia="en-US" w:bidi="ar-SA"/>
      </w:rPr>
    </w:lvl>
    <w:lvl w:ilvl="5" w:tplc="BC86E232">
      <w:numFmt w:val="bullet"/>
      <w:lvlText w:val="•"/>
      <w:lvlJc w:val="left"/>
      <w:pPr>
        <w:ind w:left="3635" w:hanging="154"/>
      </w:pPr>
      <w:rPr>
        <w:rFonts w:hint="default"/>
        <w:lang w:val="en-US" w:eastAsia="en-US" w:bidi="ar-SA"/>
      </w:rPr>
    </w:lvl>
    <w:lvl w:ilvl="6" w:tplc="5296C5A6">
      <w:numFmt w:val="bullet"/>
      <w:lvlText w:val="•"/>
      <w:lvlJc w:val="left"/>
      <w:pPr>
        <w:ind w:left="4310" w:hanging="154"/>
      </w:pPr>
      <w:rPr>
        <w:rFonts w:hint="default"/>
        <w:lang w:val="en-US" w:eastAsia="en-US" w:bidi="ar-SA"/>
      </w:rPr>
    </w:lvl>
    <w:lvl w:ilvl="7" w:tplc="06B003E6">
      <w:numFmt w:val="bullet"/>
      <w:lvlText w:val="•"/>
      <w:lvlJc w:val="left"/>
      <w:pPr>
        <w:ind w:left="4985" w:hanging="154"/>
      </w:pPr>
      <w:rPr>
        <w:rFonts w:hint="default"/>
        <w:lang w:val="en-US" w:eastAsia="en-US" w:bidi="ar-SA"/>
      </w:rPr>
    </w:lvl>
    <w:lvl w:ilvl="8" w:tplc="EFCCF01A">
      <w:numFmt w:val="bullet"/>
      <w:lvlText w:val="•"/>
      <w:lvlJc w:val="left"/>
      <w:pPr>
        <w:ind w:left="5660" w:hanging="154"/>
      </w:pPr>
      <w:rPr>
        <w:rFonts w:hint="default"/>
        <w:lang w:val="en-US" w:eastAsia="en-US" w:bidi="ar-SA"/>
      </w:rPr>
    </w:lvl>
  </w:abstractNum>
  <w:abstractNum w:abstractNumId="4">
    <w:nsid w:val="03A8614F"/>
    <w:multiLevelType w:val="hybridMultilevel"/>
    <w:tmpl w:val="9D02F4AE"/>
    <w:lvl w:ilvl="0" w:tplc="4E381E74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B4780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F8DCB79C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804EAA00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4" w:tplc="55040FB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5" w:tplc="7914527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7286F15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7" w:tplc="8E82737A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8" w:tplc="7C70464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</w:abstractNum>
  <w:abstractNum w:abstractNumId="5">
    <w:nsid w:val="047A62D8"/>
    <w:multiLevelType w:val="hybridMultilevel"/>
    <w:tmpl w:val="A16E8DE8"/>
    <w:lvl w:ilvl="0" w:tplc="6FBAB90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EEE42A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B37AE37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DFE8803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EC24D69C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C5922DB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FD80A3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24262BE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481260A6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6">
    <w:nsid w:val="050E2405"/>
    <w:multiLevelType w:val="hybridMultilevel"/>
    <w:tmpl w:val="38044366"/>
    <w:lvl w:ilvl="0" w:tplc="FD3EDF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C0F9F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D6DAF4C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510F0A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16C6FC5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DE60A1F0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EA1A903A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8BCE031E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116488AA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7">
    <w:nsid w:val="07BD0622"/>
    <w:multiLevelType w:val="hybridMultilevel"/>
    <w:tmpl w:val="F8823390"/>
    <w:lvl w:ilvl="0" w:tplc="931899A6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DF263BE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1E7E152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3E43A6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DADE373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3C4979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6" w:tplc="423C770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7" w:tplc="A8C4F02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8" w:tplc="012A1B5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</w:abstractNum>
  <w:abstractNum w:abstractNumId="8">
    <w:nsid w:val="0893308C"/>
    <w:multiLevelType w:val="hybridMultilevel"/>
    <w:tmpl w:val="5E185CD2"/>
    <w:lvl w:ilvl="0" w:tplc="62A006B2">
      <w:start w:val="1"/>
      <w:numFmt w:val="upperLetter"/>
      <w:lvlText w:val="%1."/>
      <w:lvlJc w:val="left"/>
      <w:pPr>
        <w:ind w:left="60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CDE66B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D230F98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79985B7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10F86A3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5" w:tplc="32684D8C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6" w:tplc="69823948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7" w:tplc="C9A8B0CC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8" w:tplc="1A5CB84A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</w:abstractNum>
  <w:abstractNum w:abstractNumId="9">
    <w:nsid w:val="0B317CA6"/>
    <w:multiLevelType w:val="hybridMultilevel"/>
    <w:tmpl w:val="9B22EE38"/>
    <w:lvl w:ilvl="0" w:tplc="8D92C00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886B2">
      <w:numFmt w:val="bullet"/>
      <w:lvlText w:val="•"/>
      <w:lvlJc w:val="left"/>
      <w:pPr>
        <w:ind w:left="1519" w:hanging="356"/>
      </w:pPr>
      <w:rPr>
        <w:rFonts w:hint="default"/>
        <w:lang w:val="en-US" w:eastAsia="en-US" w:bidi="ar-SA"/>
      </w:rPr>
    </w:lvl>
    <w:lvl w:ilvl="2" w:tplc="E5BC0166">
      <w:numFmt w:val="bullet"/>
      <w:lvlText w:val="•"/>
      <w:lvlJc w:val="left"/>
      <w:pPr>
        <w:ind w:left="2218" w:hanging="356"/>
      </w:pPr>
      <w:rPr>
        <w:rFonts w:hint="default"/>
        <w:lang w:val="en-US" w:eastAsia="en-US" w:bidi="ar-SA"/>
      </w:rPr>
    </w:lvl>
    <w:lvl w:ilvl="3" w:tplc="E2EC1CD4">
      <w:numFmt w:val="bullet"/>
      <w:lvlText w:val="•"/>
      <w:lvlJc w:val="left"/>
      <w:pPr>
        <w:ind w:left="2917" w:hanging="356"/>
      </w:pPr>
      <w:rPr>
        <w:rFonts w:hint="default"/>
        <w:lang w:val="en-US" w:eastAsia="en-US" w:bidi="ar-SA"/>
      </w:rPr>
    </w:lvl>
    <w:lvl w:ilvl="4" w:tplc="6C78BAF8">
      <w:numFmt w:val="bullet"/>
      <w:lvlText w:val="•"/>
      <w:lvlJc w:val="left"/>
      <w:pPr>
        <w:ind w:left="3617" w:hanging="356"/>
      </w:pPr>
      <w:rPr>
        <w:rFonts w:hint="default"/>
        <w:lang w:val="en-US" w:eastAsia="en-US" w:bidi="ar-SA"/>
      </w:rPr>
    </w:lvl>
    <w:lvl w:ilvl="5" w:tplc="4F56E51C">
      <w:numFmt w:val="bullet"/>
      <w:lvlText w:val="•"/>
      <w:lvlJc w:val="left"/>
      <w:pPr>
        <w:ind w:left="4316" w:hanging="356"/>
      </w:pPr>
      <w:rPr>
        <w:rFonts w:hint="default"/>
        <w:lang w:val="en-US" w:eastAsia="en-US" w:bidi="ar-SA"/>
      </w:rPr>
    </w:lvl>
    <w:lvl w:ilvl="6" w:tplc="0B8A30E2">
      <w:numFmt w:val="bullet"/>
      <w:lvlText w:val="•"/>
      <w:lvlJc w:val="left"/>
      <w:pPr>
        <w:ind w:left="5015" w:hanging="356"/>
      </w:pPr>
      <w:rPr>
        <w:rFonts w:hint="default"/>
        <w:lang w:val="en-US" w:eastAsia="en-US" w:bidi="ar-SA"/>
      </w:rPr>
    </w:lvl>
    <w:lvl w:ilvl="7" w:tplc="CDC22498">
      <w:numFmt w:val="bullet"/>
      <w:lvlText w:val="•"/>
      <w:lvlJc w:val="left"/>
      <w:pPr>
        <w:ind w:left="5715" w:hanging="356"/>
      </w:pPr>
      <w:rPr>
        <w:rFonts w:hint="default"/>
        <w:lang w:val="en-US" w:eastAsia="en-US" w:bidi="ar-SA"/>
      </w:rPr>
    </w:lvl>
    <w:lvl w:ilvl="8" w:tplc="4BF8DAF0">
      <w:numFmt w:val="bullet"/>
      <w:lvlText w:val="•"/>
      <w:lvlJc w:val="left"/>
      <w:pPr>
        <w:ind w:left="6414" w:hanging="356"/>
      </w:pPr>
      <w:rPr>
        <w:rFonts w:hint="default"/>
        <w:lang w:val="en-US" w:eastAsia="en-US" w:bidi="ar-SA"/>
      </w:rPr>
    </w:lvl>
  </w:abstractNum>
  <w:abstractNum w:abstractNumId="10">
    <w:nsid w:val="0CBF213E"/>
    <w:multiLevelType w:val="hybridMultilevel"/>
    <w:tmpl w:val="E488F5E0"/>
    <w:lvl w:ilvl="0" w:tplc="52B69E7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ED5C92B4">
      <w:numFmt w:val="bullet"/>
      <w:lvlText w:val="•"/>
      <w:lvlJc w:val="left"/>
      <w:pPr>
        <w:ind w:left="1132" w:hanging="358"/>
      </w:pPr>
      <w:rPr>
        <w:rFonts w:hint="default"/>
        <w:lang w:val="en-US" w:eastAsia="en-US" w:bidi="ar-SA"/>
      </w:rPr>
    </w:lvl>
    <w:lvl w:ilvl="2" w:tplc="6F3E2530">
      <w:numFmt w:val="bullet"/>
      <w:lvlText w:val="•"/>
      <w:lvlJc w:val="left"/>
      <w:pPr>
        <w:ind w:left="1805" w:hanging="358"/>
      </w:pPr>
      <w:rPr>
        <w:rFonts w:hint="default"/>
        <w:lang w:val="en-US" w:eastAsia="en-US" w:bidi="ar-SA"/>
      </w:rPr>
    </w:lvl>
    <w:lvl w:ilvl="3" w:tplc="1FE84FE4">
      <w:numFmt w:val="bullet"/>
      <w:lvlText w:val="•"/>
      <w:lvlJc w:val="left"/>
      <w:pPr>
        <w:ind w:left="2478" w:hanging="358"/>
      </w:pPr>
      <w:rPr>
        <w:rFonts w:hint="default"/>
        <w:lang w:val="en-US" w:eastAsia="en-US" w:bidi="ar-SA"/>
      </w:rPr>
    </w:lvl>
    <w:lvl w:ilvl="4" w:tplc="5F0EF204">
      <w:numFmt w:val="bullet"/>
      <w:lvlText w:val="•"/>
      <w:lvlJc w:val="left"/>
      <w:pPr>
        <w:ind w:left="3150" w:hanging="358"/>
      </w:pPr>
      <w:rPr>
        <w:rFonts w:hint="default"/>
        <w:lang w:val="en-US" w:eastAsia="en-US" w:bidi="ar-SA"/>
      </w:rPr>
    </w:lvl>
    <w:lvl w:ilvl="5" w:tplc="17989EB2">
      <w:numFmt w:val="bullet"/>
      <w:lvlText w:val="•"/>
      <w:lvlJc w:val="left"/>
      <w:pPr>
        <w:ind w:left="3823" w:hanging="358"/>
      </w:pPr>
      <w:rPr>
        <w:rFonts w:hint="default"/>
        <w:lang w:val="en-US" w:eastAsia="en-US" w:bidi="ar-SA"/>
      </w:rPr>
    </w:lvl>
    <w:lvl w:ilvl="6" w:tplc="B9DE0082">
      <w:numFmt w:val="bullet"/>
      <w:lvlText w:val="•"/>
      <w:lvlJc w:val="left"/>
      <w:pPr>
        <w:ind w:left="4496" w:hanging="358"/>
      </w:pPr>
      <w:rPr>
        <w:rFonts w:hint="default"/>
        <w:lang w:val="en-US" w:eastAsia="en-US" w:bidi="ar-SA"/>
      </w:rPr>
    </w:lvl>
    <w:lvl w:ilvl="7" w:tplc="F932B9AE">
      <w:numFmt w:val="bullet"/>
      <w:lvlText w:val="•"/>
      <w:lvlJc w:val="left"/>
      <w:pPr>
        <w:ind w:left="5168" w:hanging="358"/>
      </w:pPr>
      <w:rPr>
        <w:rFonts w:hint="default"/>
        <w:lang w:val="en-US" w:eastAsia="en-US" w:bidi="ar-SA"/>
      </w:rPr>
    </w:lvl>
    <w:lvl w:ilvl="8" w:tplc="CF7E9CF0">
      <w:numFmt w:val="bullet"/>
      <w:lvlText w:val="•"/>
      <w:lvlJc w:val="left"/>
      <w:pPr>
        <w:ind w:left="5841" w:hanging="358"/>
      </w:pPr>
      <w:rPr>
        <w:rFonts w:hint="default"/>
        <w:lang w:val="en-US" w:eastAsia="en-US" w:bidi="ar-SA"/>
      </w:rPr>
    </w:lvl>
  </w:abstractNum>
  <w:abstractNum w:abstractNumId="11">
    <w:nsid w:val="0D6B05F7"/>
    <w:multiLevelType w:val="hybridMultilevel"/>
    <w:tmpl w:val="105ABAFC"/>
    <w:lvl w:ilvl="0" w:tplc="F5BE3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2C4F20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098EE23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B8005DF0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55C1C3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A0B2599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68DE9A7C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F9E0C80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CBF2955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12">
    <w:nsid w:val="0EAA3D6E"/>
    <w:multiLevelType w:val="hybridMultilevel"/>
    <w:tmpl w:val="C680C26E"/>
    <w:lvl w:ilvl="0" w:tplc="67025872">
      <w:start w:val="1"/>
      <w:numFmt w:val="upperLetter"/>
      <w:lvlText w:val="%1."/>
      <w:lvlJc w:val="left"/>
      <w:pPr>
        <w:ind w:left="499" w:hanging="3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9FF0204A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ar-SA"/>
      </w:rPr>
    </w:lvl>
    <w:lvl w:ilvl="2" w:tplc="0A6668F4">
      <w:numFmt w:val="bullet"/>
      <w:lvlText w:val="•"/>
      <w:lvlJc w:val="left"/>
      <w:pPr>
        <w:ind w:left="1866" w:hanging="358"/>
      </w:pPr>
      <w:rPr>
        <w:rFonts w:hint="default"/>
        <w:lang w:val="en-US" w:eastAsia="en-US" w:bidi="ar-SA"/>
      </w:rPr>
    </w:lvl>
    <w:lvl w:ilvl="3" w:tplc="C84CC1E8">
      <w:numFmt w:val="bullet"/>
      <w:lvlText w:val="•"/>
      <w:lvlJc w:val="left"/>
      <w:pPr>
        <w:ind w:left="2549" w:hanging="358"/>
      </w:pPr>
      <w:rPr>
        <w:rFonts w:hint="default"/>
        <w:lang w:val="en-US" w:eastAsia="en-US" w:bidi="ar-SA"/>
      </w:rPr>
    </w:lvl>
    <w:lvl w:ilvl="4" w:tplc="732CCA14">
      <w:numFmt w:val="bullet"/>
      <w:lvlText w:val="•"/>
      <w:lvlJc w:val="left"/>
      <w:pPr>
        <w:ind w:left="3233" w:hanging="358"/>
      </w:pPr>
      <w:rPr>
        <w:rFonts w:hint="default"/>
        <w:lang w:val="en-US" w:eastAsia="en-US" w:bidi="ar-SA"/>
      </w:rPr>
    </w:lvl>
    <w:lvl w:ilvl="5" w:tplc="FD24028A">
      <w:numFmt w:val="bullet"/>
      <w:lvlText w:val="•"/>
      <w:lvlJc w:val="left"/>
      <w:pPr>
        <w:ind w:left="3916" w:hanging="358"/>
      </w:pPr>
      <w:rPr>
        <w:rFonts w:hint="default"/>
        <w:lang w:val="en-US" w:eastAsia="en-US" w:bidi="ar-SA"/>
      </w:rPr>
    </w:lvl>
    <w:lvl w:ilvl="6" w:tplc="CC985860">
      <w:numFmt w:val="bullet"/>
      <w:lvlText w:val="•"/>
      <w:lvlJc w:val="left"/>
      <w:pPr>
        <w:ind w:left="4599" w:hanging="358"/>
      </w:pPr>
      <w:rPr>
        <w:rFonts w:hint="default"/>
        <w:lang w:val="en-US" w:eastAsia="en-US" w:bidi="ar-SA"/>
      </w:rPr>
    </w:lvl>
    <w:lvl w:ilvl="7" w:tplc="E848D324">
      <w:numFmt w:val="bullet"/>
      <w:lvlText w:val="•"/>
      <w:lvlJc w:val="left"/>
      <w:pPr>
        <w:ind w:left="5283" w:hanging="358"/>
      </w:pPr>
      <w:rPr>
        <w:rFonts w:hint="default"/>
        <w:lang w:val="en-US" w:eastAsia="en-US" w:bidi="ar-SA"/>
      </w:rPr>
    </w:lvl>
    <w:lvl w:ilvl="8" w:tplc="97C87698">
      <w:numFmt w:val="bullet"/>
      <w:lvlText w:val="•"/>
      <w:lvlJc w:val="left"/>
      <w:pPr>
        <w:ind w:left="5966" w:hanging="358"/>
      </w:pPr>
      <w:rPr>
        <w:rFonts w:hint="default"/>
        <w:lang w:val="en-US" w:eastAsia="en-US" w:bidi="ar-SA"/>
      </w:rPr>
    </w:lvl>
  </w:abstractNum>
  <w:abstractNum w:abstractNumId="13">
    <w:nsid w:val="0F30448E"/>
    <w:multiLevelType w:val="hybridMultilevel"/>
    <w:tmpl w:val="9D540D54"/>
    <w:lvl w:ilvl="0" w:tplc="9B62854C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83A9E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0D406B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94E2138E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4" w:tplc="A5948FA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5" w:tplc="7982DB8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2BDACA4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D4D0A7A6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8" w:tplc="3342F142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abstractNum w:abstractNumId="14">
    <w:nsid w:val="0FD93499"/>
    <w:multiLevelType w:val="hybridMultilevel"/>
    <w:tmpl w:val="12A47A8A"/>
    <w:lvl w:ilvl="0" w:tplc="7B96A8A0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7FEAC204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AB8A50A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EB06F25A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4" w:tplc="1E120CD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F110748A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65526190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7" w:tplc="305C9EC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8" w:tplc="76B47674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</w:abstractNum>
  <w:abstractNum w:abstractNumId="15">
    <w:nsid w:val="108C0136"/>
    <w:multiLevelType w:val="hybridMultilevel"/>
    <w:tmpl w:val="3B9ADF12"/>
    <w:lvl w:ilvl="0" w:tplc="4A1C6628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643850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FE1E485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3" w:tplc="2ACAE34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4" w:tplc="20E0923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5" w:tplc="FD007BD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6" w:tplc="35ECF14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7" w:tplc="1CE272A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8" w:tplc="DBF26C34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</w:abstractNum>
  <w:abstractNum w:abstractNumId="16">
    <w:nsid w:val="10C46055"/>
    <w:multiLevelType w:val="hybridMultilevel"/>
    <w:tmpl w:val="D518AD3E"/>
    <w:lvl w:ilvl="0" w:tplc="AD8EA12C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9D22B78E">
      <w:numFmt w:val="bullet"/>
      <w:lvlText w:val="•"/>
      <w:lvlJc w:val="left"/>
      <w:pPr>
        <w:ind w:left="967" w:hanging="161"/>
      </w:pPr>
      <w:rPr>
        <w:rFonts w:hint="default"/>
        <w:lang w:val="en-US" w:eastAsia="en-US" w:bidi="ar-SA"/>
      </w:rPr>
    </w:lvl>
    <w:lvl w:ilvl="2" w:tplc="5C465B4E">
      <w:numFmt w:val="bullet"/>
      <w:lvlText w:val="•"/>
      <w:lvlJc w:val="left"/>
      <w:pPr>
        <w:ind w:left="1674" w:hanging="161"/>
      </w:pPr>
      <w:rPr>
        <w:rFonts w:hint="default"/>
        <w:lang w:val="en-US" w:eastAsia="en-US" w:bidi="ar-SA"/>
      </w:rPr>
    </w:lvl>
    <w:lvl w:ilvl="3" w:tplc="429A89FE">
      <w:numFmt w:val="bullet"/>
      <w:lvlText w:val="•"/>
      <w:lvlJc w:val="left"/>
      <w:pPr>
        <w:ind w:left="2381" w:hanging="161"/>
      </w:pPr>
      <w:rPr>
        <w:rFonts w:hint="default"/>
        <w:lang w:val="en-US" w:eastAsia="en-US" w:bidi="ar-SA"/>
      </w:rPr>
    </w:lvl>
    <w:lvl w:ilvl="4" w:tplc="62560F0E">
      <w:numFmt w:val="bullet"/>
      <w:lvlText w:val="•"/>
      <w:lvlJc w:val="left"/>
      <w:pPr>
        <w:ind w:left="3089" w:hanging="161"/>
      </w:pPr>
      <w:rPr>
        <w:rFonts w:hint="default"/>
        <w:lang w:val="en-US" w:eastAsia="en-US" w:bidi="ar-SA"/>
      </w:rPr>
    </w:lvl>
    <w:lvl w:ilvl="5" w:tplc="0E96F190">
      <w:numFmt w:val="bullet"/>
      <w:lvlText w:val="•"/>
      <w:lvlJc w:val="left"/>
      <w:pPr>
        <w:ind w:left="3796" w:hanging="161"/>
      </w:pPr>
      <w:rPr>
        <w:rFonts w:hint="default"/>
        <w:lang w:val="en-US" w:eastAsia="en-US" w:bidi="ar-SA"/>
      </w:rPr>
    </w:lvl>
    <w:lvl w:ilvl="6" w:tplc="C1E4D3B8">
      <w:numFmt w:val="bullet"/>
      <w:lvlText w:val="•"/>
      <w:lvlJc w:val="left"/>
      <w:pPr>
        <w:ind w:left="4503" w:hanging="161"/>
      </w:pPr>
      <w:rPr>
        <w:rFonts w:hint="default"/>
        <w:lang w:val="en-US" w:eastAsia="en-US" w:bidi="ar-SA"/>
      </w:rPr>
    </w:lvl>
    <w:lvl w:ilvl="7" w:tplc="C3CCF170">
      <w:numFmt w:val="bullet"/>
      <w:lvlText w:val="•"/>
      <w:lvlJc w:val="left"/>
      <w:pPr>
        <w:ind w:left="5211" w:hanging="161"/>
      </w:pPr>
      <w:rPr>
        <w:rFonts w:hint="default"/>
        <w:lang w:val="en-US" w:eastAsia="en-US" w:bidi="ar-SA"/>
      </w:rPr>
    </w:lvl>
    <w:lvl w:ilvl="8" w:tplc="145EC528">
      <w:numFmt w:val="bullet"/>
      <w:lvlText w:val="•"/>
      <w:lvlJc w:val="left"/>
      <w:pPr>
        <w:ind w:left="5918" w:hanging="161"/>
      </w:pPr>
      <w:rPr>
        <w:rFonts w:hint="default"/>
        <w:lang w:val="en-US" w:eastAsia="en-US" w:bidi="ar-SA"/>
      </w:rPr>
    </w:lvl>
  </w:abstractNum>
  <w:abstractNum w:abstractNumId="17">
    <w:nsid w:val="111B5F12"/>
    <w:multiLevelType w:val="hybridMultilevel"/>
    <w:tmpl w:val="19B21800"/>
    <w:lvl w:ilvl="0" w:tplc="35C05D06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196BF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621073E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3" w:tplc="BF2EDE2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4" w:tplc="8ED0553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5" w:tplc="ABCAE67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6" w:tplc="250C8B56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7" w:tplc="E73447D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 w:tplc="10EEDEFC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</w:abstractNum>
  <w:abstractNum w:abstractNumId="18">
    <w:nsid w:val="13706E7E"/>
    <w:multiLevelType w:val="hybridMultilevel"/>
    <w:tmpl w:val="572EDDFC"/>
    <w:lvl w:ilvl="0" w:tplc="C2D05B2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16EE0C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000C04C8">
      <w:start w:val="1"/>
      <w:numFmt w:val="decimal"/>
      <w:lvlText w:val="%3."/>
      <w:lvlJc w:val="left"/>
      <w:pPr>
        <w:ind w:left="1495" w:hanging="361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3" w:tplc="AD8AF6BE">
      <w:numFmt w:val="bullet"/>
      <w:lvlText w:val="•"/>
      <w:lvlJc w:val="left"/>
      <w:pPr>
        <w:ind w:left="2218" w:hanging="361"/>
      </w:pPr>
      <w:rPr>
        <w:rFonts w:hint="default"/>
        <w:lang w:val="en-US" w:eastAsia="en-US" w:bidi="ar-SA"/>
      </w:rPr>
    </w:lvl>
    <w:lvl w:ilvl="4" w:tplc="6358C3E6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5" w:tplc="CEBA69F6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6" w:tplc="5DB2FD2A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7" w:tplc="BA109B34">
      <w:numFmt w:val="bullet"/>
      <w:lvlText w:val="•"/>
      <w:lvlJc w:val="left"/>
      <w:pPr>
        <w:ind w:left="5091" w:hanging="361"/>
      </w:pPr>
      <w:rPr>
        <w:rFonts w:hint="default"/>
        <w:lang w:val="en-US" w:eastAsia="en-US" w:bidi="ar-SA"/>
      </w:rPr>
    </w:lvl>
    <w:lvl w:ilvl="8" w:tplc="96F4BD08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</w:abstractNum>
  <w:abstractNum w:abstractNumId="19">
    <w:nsid w:val="14BD4C71"/>
    <w:multiLevelType w:val="hybridMultilevel"/>
    <w:tmpl w:val="9B7A347E"/>
    <w:lvl w:ilvl="0" w:tplc="3502EBD2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79879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83863502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1FEC1160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4" w:tplc="D092199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5" w:tplc="3C90B07E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70201CC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7" w:tplc="F30A8D20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8" w:tplc="653056D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</w:abstractNum>
  <w:abstractNum w:abstractNumId="20">
    <w:nsid w:val="1611363F"/>
    <w:multiLevelType w:val="hybridMultilevel"/>
    <w:tmpl w:val="775439C4"/>
    <w:lvl w:ilvl="0" w:tplc="73F4EE8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1C44C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9AC537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E8481D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 w:tplc="86087EC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 w:tplc="62EEC668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6" w:tplc="F6EC53D0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7" w:tplc="C884039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8" w:tplc="BD0046C6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</w:abstractNum>
  <w:abstractNum w:abstractNumId="21">
    <w:nsid w:val="163F1339"/>
    <w:multiLevelType w:val="hybridMultilevel"/>
    <w:tmpl w:val="413AC97E"/>
    <w:lvl w:ilvl="0" w:tplc="5BB829DA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F564AD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27262676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3" w:tplc="EEF0276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0EF2AD3C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5" w:tplc="57BAF07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6" w:tplc="D554AC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7" w:tplc="74E28464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8" w:tplc="55005CD2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</w:abstractNum>
  <w:abstractNum w:abstractNumId="22">
    <w:nsid w:val="188A15B0"/>
    <w:multiLevelType w:val="hybridMultilevel"/>
    <w:tmpl w:val="6E3C77FA"/>
    <w:lvl w:ilvl="0" w:tplc="4D1A56DE">
      <w:numFmt w:val="bullet"/>
      <w:lvlText w:val="•"/>
      <w:lvlJc w:val="left"/>
      <w:pPr>
        <w:ind w:left="1514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05E46DA2">
      <w:numFmt w:val="bullet"/>
      <w:lvlText w:val=""/>
      <w:lvlJc w:val="left"/>
      <w:pPr>
        <w:ind w:left="2074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52B684B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54EC764E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4" w:tplc="2A2643F2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0458EA9E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5E6EFD3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D4CE8816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218C5E4A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23">
    <w:nsid w:val="19E10FA6"/>
    <w:multiLevelType w:val="hybridMultilevel"/>
    <w:tmpl w:val="3294A10A"/>
    <w:lvl w:ilvl="0" w:tplc="A71C4EEA">
      <w:start w:val="8"/>
      <w:numFmt w:val="lowerLetter"/>
      <w:lvlText w:val="%1-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B792D6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67CE194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AEDCCDB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F0208E1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45B4967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1B7E1FE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EDAC9CF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4A5E5906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24">
    <w:nsid w:val="1A573087"/>
    <w:multiLevelType w:val="hybridMultilevel"/>
    <w:tmpl w:val="C7BE80D8"/>
    <w:lvl w:ilvl="0" w:tplc="49E2DA6E">
      <w:start w:val="1"/>
      <w:numFmt w:val="upperLetter"/>
      <w:lvlText w:val="%1."/>
      <w:lvlJc w:val="left"/>
      <w:pPr>
        <w:ind w:left="499" w:hanging="3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36CC995C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ar-SA"/>
      </w:rPr>
    </w:lvl>
    <w:lvl w:ilvl="2" w:tplc="E4D205F8">
      <w:numFmt w:val="bullet"/>
      <w:lvlText w:val="•"/>
      <w:lvlJc w:val="left"/>
      <w:pPr>
        <w:ind w:left="1866" w:hanging="358"/>
      </w:pPr>
      <w:rPr>
        <w:rFonts w:hint="default"/>
        <w:lang w:val="en-US" w:eastAsia="en-US" w:bidi="ar-SA"/>
      </w:rPr>
    </w:lvl>
    <w:lvl w:ilvl="3" w:tplc="57667D2A">
      <w:numFmt w:val="bullet"/>
      <w:lvlText w:val="•"/>
      <w:lvlJc w:val="left"/>
      <w:pPr>
        <w:ind w:left="2549" w:hanging="358"/>
      </w:pPr>
      <w:rPr>
        <w:rFonts w:hint="default"/>
        <w:lang w:val="en-US" w:eastAsia="en-US" w:bidi="ar-SA"/>
      </w:rPr>
    </w:lvl>
    <w:lvl w:ilvl="4" w:tplc="1224303E">
      <w:numFmt w:val="bullet"/>
      <w:lvlText w:val="•"/>
      <w:lvlJc w:val="left"/>
      <w:pPr>
        <w:ind w:left="3233" w:hanging="358"/>
      </w:pPr>
      <w:rPr>
        <w:rFonts w:hint="default"/>
        <w:lang w:val="en-US" w:eastAsia="en-US" w:bidi="ar-SA"/>
      </w:rPr>
    </w:lvl>
    <w:lvl w:ilvl="5" w:tplc="01907202">
      <w:numFmt w:val="bullet"/>
      <w:lvlText w:val="•"/>
      <w:lvlJc w:val="left"/>
      <w:pPr>
        <w:ind w:left="3916" w:hanging="358"/>
      </w:pPr>
      <w:rPr>
        <w:rFonts w:hint="default"/>
        <w:lang w:val="en-US" w:eastAsia="en-US" w:bidi="ar-SA"/>
      </w:rPr>
    </w:lvl>
    <w:lvl w:ilvl="6" w:tplc="548AB324">
      <w:numFmt w:val="bullet"/>
      <w:lvlText w:val="•"/>
      <w:lvlJc w:val="left"/>
      <w:pPr>
        <w:ind w:left="4599" w:hanging="358"/>
      </w:pPr>
      <w:rPr>
        <w:rFonts w:hint="default"/>
        <w:lang w:val="en-US" w:eastAsia="en-US" w:bidi="ar-SA"/>
      </w:rPr>
    </w:lvl>
    <w:lvl w:ilvl="7" w:tplc="16004A4C">
      <w:numFmt w:val="bullet"/>
      <w:lvlText w:val="•"/>
      <w:lvlJc w:val="left"/>
      <w:pPr>
        <w:ind w:left="5283" w:hanging="358"/>
      </w:pPr>
      <w:rPr>
        <w:rFonts w:hint="default"/>
        <w:lang w:val="en-US" w:eastAsia="en-US" w:bidi="ar-SA"/>
      </w:rPr>
    </w:lvl>
    <w:lvl w:ilvl="8" w:tplc="A0C2BD18">
      <w:numFmt w:val="bullet"/>
      <w:lvlText w:val="•"/>
      <w:lvlJc w:val="left"/>
      <w:pPr>
        <w:ind w:left="5966" w:hanging="358"/>
      </w:pPr>
      <w:rPr>
        <w:rFonts w:hint="default"/>
        <w:lang w:val="en-US" w:eastAsia="en-US" w:bidi="ar-SA"/>
      </w:rPr>
    </w:lvl>
  </w:abstractNum>
  <w:abstractNum w:abstractNumId="25">
    <w:nsid w:val="1B58277C"/>
    <w:multiLevelType w:val="multilevel"/>
    <w:tmpl w:val="B50E77A4"/>
    <w:lvl w:ilvl="0">
      <w:start w:val="2"/>
      <w:numFmt w:val="decimal"/>
      <w:lvlText w:val="%1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5" w:hanging="661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2993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16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39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63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86" w:hanging="661"/>
      </w:pPr>
      <w:rPr>
        <w:rFonts w:hint="default"/>
        <w:lang w:val="en-US" w:eastAsia="en-US" w:bidi="ar-SA"/>
      </w:rPr>
    </w:lvl>
  </w:abstractNum>
  <w:abstractNum w:abstractNumId="26">
    <w:nsid w:val="1CC27EA8"/>
    <w:multiLevelType w:val="hybridMultilevel"/>
    <w:tmpl w:val="6F523536"/>
    <w:lvl w:ilvl="0" w:tplc="E77C39B6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45E4B5F8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757A3130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3" w:tplc="4454D096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4" w:tplc="933E14EE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5" w:tplc="4DEE00B8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6" w:tplc="F5F43DA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05FCF9C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8" w:tplc="F9864FE8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27">
    <w:nsid w:val="1D9A4AD5"/>
    <w:multiLevelType w:val="hybridMultilevel"/>
    <w:tmpl w:val="3FA64F6A"/>
    <w:lvl w:ilvl="0" w:tplc="02583EB0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53BA5E0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 w:tplc="A04050CA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E804944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03FA0AC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5" w:tplc="FB2677FC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A28ECF9E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 w:tplc="923A26E8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8" w:tplc="F3D0249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</w:abstractNum>
  <w:abstractNum w:abstractNumId="28">
    <w:nsid w:val="21600AD5"/>
    <w:multiLevelType w:val="hybridMultilevel"/>
    <w:tmpl w:val="8264CBFC"/>
    <w:lvl w:ilvl="0" w:tplc="1AB02F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8808FE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plc="601EB2C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 w:tplc="EE4A106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111CBAB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5" w:tplc="84F8BC32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6" w:tplc="64AEFF72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7" w:tplc="6FF8E11C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8" w:tplc="78BAEBE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</w:abstractNum>
  <w:abstractNum w:abstractNumId="29">
    <w:nsid w:val="21AC7AD9"/>
    <w:multiLevelType w:val="hybridMultilevel"/>
    <w:tmpl w:val="39665490"/>
    <w:lvl w:ilvl="0" w:tplc="7E4C8E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F2CDE4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2FF8B98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F16C67BC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4" w:tplc="31C8314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07662718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1B98D72A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7" w:tplc="0714F2A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8" w:tplc="CA9EA9DA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</w:abstractNum>
  <w:abstractNum w:abstractNumId="30">
    <w:nsid w:val="22E3255E"/>
    <w:multiLevelType w:val="hybridMultilevel"/>
    <w:tmpl w:val="63B82A2E"/>
    <w:lvl w:ilvl="0" w:tplc="9CB2F5AA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33FEF9C2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29A4C5E2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3" w:tplc="050A99FA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4" w:tplc="9032757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5" w:tplc="A2204A12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6" w:tplc="27FAF8EE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644AC62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8" w:tplc="782252D0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31">
    <w:nsid w:val="247B3906"/>
    <w:multiLevelType w:val="hybridMultilevel"/>
    <w:tmpl w:val="D85E4B0C"/>
    <w:lvl w:ilvl="0" w:tplc="72083878">
      <w:numFmt w:val="bullet"/>
      <w:lvlText w:val="•"/>
      <w:lvlJc w:val="left"/>
      <w:pPr>
        <w:ind w:left="1264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C868D998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4630074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78AA775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406E5BC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5" w:tplc="FBA805C8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6" w:tplc="37B6996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E84C6DCA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471C504A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32">
    <w:nsid w:val="24AA4076"/>
    <w:multiLevelType w:val="hybridMultilevel"/>
    <w:tmpl w:val="55BC5E8A"/>
    <w:lvl w:ilvl="0" w:tplc="2F32F15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269564">
      <w:numFmt w:val="bullet"/>
      <w:lvlText w:val="•"/>
      <w:lvlJc w:val="left"/>
      <w:pPr>
        <w:ind w:left="1526" w:hanging="356"/>
      </w:pPr>
      <w:rPr>
        <w:rFonts w:hint="default"/>
        <w:lang w:val="en-US" w:eastAsia="en-US" w:bidi="ar-SA"/>
      </w:rPr>
    </w:lvl>
    <w:lvl w:ilvl="2" w:tplc="A73E8FC2">
      <w:numFmt w:val="bullet"/>
      <w:lvlText w:val="•"/>
      <w:lvlJc w:val="left"/>
      <w:pPr>
        <w:ind w:left="2233" w:hanging="356"/>
      </w:pPr>
      <w:rPr>
        <w:rFonts w:hint="default"/>
        <w:lang w:val="en-US" w:eastAsia="en-US" w:bidi="ar-SA"/>
      </w:rPr>
    </w:lvl>
    <w:lvl w:ilvl="3" w:tplc="75B074E8">
      <w:numFmt w:val="bullet"/>
      <w:lvlText w:val="•"/>
      <w:lvlJc w:val="left"/>
      <w:pPr>
        <w:ind w:left="2939" w:hanging="356"/>
      </w:pPr>
      <w:rPr>
        <w:rFonts w:hint="default"/>
        <w:lang w:val="en-US" w:eastAsia="en-US" w:bidi="ar-SA"/>
      </w:rPr>
    </w:lvl>
    <w:lvl w:ilvl="4" w:tplc="786057B2"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5" w:tplc="9AAA0F8E">
      <w:numFmt w:val="bullet"/>
      <w:lvlText w:val="•"/>
      <w:lvlJc w:val="left"/>
      <w:pPr>
        <w:ind w:left="4352" w:hanging="356"/>
      </w:pPr>
      <w:rPr>
        <w:rFonts w:hint="default"/>
        <w:lang w:val="en-US" w:eastAsia="en-US" w:bidi="ar-SA"/>
      </w:rPr>
    </w:lvl>
    <w:lvl w:ilvl="6" w:tplc="2F181C06">
      <w:numFmt w:val="bullet"/>
      <w:lvlText w:val="•"/>
      <w:lvlJc w:val="left"/>
      <w:pPr>
        <w:ind w:left="5059" w:hanging="356"/>
      </w:pPr>
      <w:rPr>
        <w:rFonts w:hint="default"/>
        <w:lang w:val="en-US" w:eastAsia="en-US" w:bidi="ar-SA"/>
      </w:rPr>
    </w:lvl>
    <w:lvl w:ilvl="7" w:tplc="8F763F44">
      <w:numFmt w:val="bullet"/>
      <w:lvlText w:val="•"/>
      <w:lvlJc w:val="left"/>
      <w:pPr>
        <w:ind w:left="5765" w:hanging="356"/>
      </w:pPr>
      <w:rPr>
        <w:rFonts w:hint="default"/>
        <w:lang w:val="en-US" w:eastAsia="en-US" w:bidi="ar-SA"/>
      </w:rPr>
    </w:lvl>
    <w:lvl w:ilvl="8" w:tplc="66400A5E">
      <w:numFmt w:val="bullet"/>
      <w:lvlText w:val="•"/>
      <w:lvlJc w:val="left"/>
      <w:pPr>
        <w:ind w:left="6472" w:hanging="356"/>
      </w:pPr>
      <w:rPr>
        <w:rFonts w:hint="default"/>
        <w:lang w:val="en-US" w:eastAsia="en-US" w:bidi="ar-SA"/>
      </w:rPr>
    </w:lvl>
  </w:abstractNum>
  <w:abstractNum w:abstractNumId="33">
    <w:nsid w:val="24CA0EB6"/>
    <w:multiLevelType w:val="hybridMultilevel"/>
    <w:tmpl w:val="0AACE7D6"/>
    <w:lvl w:ilvl="0" w:tplc="8B7225A0">
      <w:start w:val="1"/>
      <w:numFmt w:val="upperLetter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EBA8556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2" w:tplc="D7544E6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D84E9F7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BA225C1C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5" w:tplc="1F42A99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6" w:tplc="CBD8C4B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7" w:tplc="870EBDE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 w:tplc="27CCFFC4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</w:abstractNum>
  <w:abstractNum w:abstractNumId="34">
    <w:nsid w:val="2851787F"/>
    <w:multiLevelType w:val="hybridMultilevel"/>
    <w:tmpl w:val="F5A2E7D2"/>
    <w:lvl w:ilvl="0" w:tplc="EF3EB12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F8440B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452041F2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53AC46B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72EE9EA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5E3A6E9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3B66105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60FADE1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313A0D06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35">
    <w:nsid w:val="2B3C4907"/>
    <w:multiLevelType w:val="hybridMultilevel"/>
    <w:tmpl w:val="C8E23C88"/>
    <w:lvl w:ilvl="0" w:tplc="7A36F8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0E1C7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4482910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6B90CE2C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268E8E6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A80E7CA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6" w:tplc="E7F2D7BE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7" w:tplc="4BB6DE42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1F402DBA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</w:abstractNum>
  <w:abstractNum w:abstractNumId="36">
    <w:nsid w:val="2BD662F7"/>
    <w:multiLevelType w:val="hybridMultilevel"/>
    <w:tmpl w:val="D96CBA9E"/>
    <w:lvl w:ilvl="0" w:tplc="BFF0D12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ADC8A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061C9C3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BEF2F730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4" w:tplc="7D6ACD3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5" w:tplc="6D608A10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6" w:tplc="2A0ED116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7" w:tplc="AE3E188E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8" w:tplc="7430B9FE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</w:abstractNum>
  <w:abstractNum w:abstractNumId="37">
    <w:nsid w:val="2BDF4469"/>
    <w:multiLevelType w:val="hybridMultilevel"/>
    <w:tmpl w:val="881AD56E"/>
    <w:lvl w:ilvl="0" w:tplc="6BF8A54A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B03ED902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2" w:tplc="BE185476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B2D8BC5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D08284C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5" w:tplc="0856376A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6" w:tplc="3412F474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7" w:tplc="8F38DFD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8" w:tplc="C4B84B8C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</w:abstractNum>
  <w:abstractNum w:abstractNumId="38">
    <w:nsid w:val="2CBC6E51"/>
    <w:multiLevelType w:val="hybridMultilevel"/>
    <w:tmpl w:val="B6D22F2C"/>
    <w:lvl w:ilvl="0" w:tplc="25CC65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E81FF8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BFD8521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A386BBB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AA145240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B79C68BC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95901D2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7" w:tplc="7BBEA5B0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CDCED344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39">
    <w:nsid w:val="31CB75A0"/>
    <w:multiLevelType w:val="hybridMultilevel"/>
    <w:tmpl w:val="8CEA5D4E"/>
    <w:lvl w:ilvl="0" w:tplc="14486358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B1094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59D0185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20BC495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97AE5BF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E9B2F14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6" w:tplc="60EEFF4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7" w:tplc="C996FF4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D7CA1164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40">
    <w:nsid w:val="32372FB0"/>
    <w:multiLevelType w:val="hybridMultilevel"/>
    <w:tmpl w:val="41B64438"/>
    <w:lvl w:ilvl="0" w:tplc="7B90BA3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1BBA1CE2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8B409A16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3" w:tplc="AA088102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A55EA9F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5" w:tplc="92040E5C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6" w:tplc="35C4FD70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7" w:tplc="4B80024A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8" w:tplc="0F08F84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</w:abstractNum>
  <w:abstractNum w:abstractNumId="41">
    <w:nsid w:val="32383D31"/>
    <w:multiLevelType w:val="hybridMultilevel"/>
    <w:tmpl w:val="A1667072"/>
    <w:lvl w:ilvl="0" w:tplc="3588EB1A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EA08D36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3762048E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3" w:tplc="30C2DD20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4" w:tplc="D7264CC2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5" w:tplc="47481C80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BB961DD4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7" w:tplc="D842024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8" w:tplc="36782BB6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</w:abstractNum>
  <w:abstractNum w:abstractNumId="42">
    <w:nsid w:val="340552E4"/>
    <w:multiLevelType w:val="hybridMultilevel"/>
    <w:tmpl w:val="9D72BACE"/>
    <w:lvl w:ilvl="0" w:tplc="FD2A0136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E6DC3060">
      <w:numFmt w:val="bullet"/>
      <w:lvlText w:val="•"/>
      <w:lvlJc w:val="left"/>
      <w:pPr>
        <w:ind w:left="966" w:hanging="161"/>
      </w:pPr>
      <w:rPr>
        <w:rFonts w:hint="default"/>
        <w:lang w:val="en-US" w:eastAsia="en-US" w:bidi="ar-SA"/>
      </w:rPr>
    </w:lvl>
    <w:lvl w:ilvl="2" w:tplc="1EBA2582">
      <w:numFmt w:val="bullet"/>
      <w:lvlText w:val="•"/>
      <w:lvlJc w:val="left"/>
      <w:pPr>
        <w:ind w:left="1673" w:hanging="161"/>
      </w:pPr>
      <w:rPr>
        <w:rFonts w:hint="default"/>
        <w:lang w:val="en-US" w:eastAsia="en-US" w:bidi="ar-SA"/>
      </w:rPr>
    </w:lvl>
    <w:lvl w:ilvl="3" w:tplc="6F188602">
      <w:numFmt w:val="bullet"/>
      <w:lvlText w:val="•"/>
      <w:lvlJc w:val="left"/>
      <w:pPr>
        <w:ind w:left="2380" w:hanging="161"/>
      </w:pPr>
      <w:rPr>
        <w:rFonts w:hint="default"/>
        <w:lang w:val="en-US" w:eastAsia="en-US" w:bidi="ar-SA"/>
      </w:rPr>
    </w:lvl>
    <w:lvl w:ilvl="4" w:tplc="7BF00CF2">
      <w:numFmt w:val="bullet"/>
      <w:lvlText w:val="•"/>
      <w:lvlJc w:val="left"/>
      <w:pPr>
        <w:ind w:left="3087" w:hanging="161"/>
      </w:pPr>
      <w:rPr>
        <w:rFonts w:hint="default"/>
        <w:lang w:val="en-US" w:eastAsia="en-US" w:bidi="ar-SA"/>
      </w:rPr>
    </w:lvl>
    <w:lvl w:ilvl="5" w:tplc="13561BEE">
      <w:numFmt w:val="bullet"/>
      <w:lvlText w:val="•"/>
      <w:lvlJc w:val="left"/>
      <w:pPr>
        <w:ind w:left="3794" w:hanging="161"/>
      </w:pPr>
      <w:rPr>
        <w:rFonts w:hint="default"/>
        <w:lang w:val="en-US" w:eastAsia="en-US" w:bidi="ar-SA"/>
      </w:rPr>
    </w:lvl>
    <w:lvl w:ilvl="6" w:tplc="CEA09046">
      <w:numFmt w:val="bullet"/>
      <w:lvlText w:val="•"/>
      <w:lvlJc w:val="left"/>
      <w:pPr>
        <w:ind w:left="4501" w:hanging="161"/>
      </w:pPr>
      <w:rPr>
        <w:rFonts w:hint="default"/>
        <w:lang w:val="en-US" w:eastAsia="en-US" w:bidi="ar-SA"/>
      </w:rPr>
    </w:lvl>
    <w:lvl w:ilvl="7" w:tplc="72C44438">
      <w:numFmt w:val="bullet"/>
      <w:lvlText w:val="•"/>
      <w:lvlJc w:val="left"/>
      <w:pPr>
        <w:ind w:left="5208" w:hanging="161"/>
      </w:pPr>
      <w:rPr>
        <w:rFonts w:hint="default"/>
        <w:lang w:val="en-US" w:eastAsia="en-US" w:bidi="ar-SA"/>
      </w:rPr>
    </w:lvl>
    <w:lvl w:ilvl="8" w:tplc="7BCCE76E">
      <w:numFmt w:val="bullet"/>
      <w:lvlText w:val="•"/>
      <w:lvlJc w:val="left"/>
      <w:pPr>
        <w:ind w:left="5915" w:hanging="161"/>
      </w:pPr>
      <w:rPr>
        <w:rFonts w:hint="default"/>
        <w:lang w:val="en-US" w:eastAsia="en-US" w:bidi="ar-SA"/>
      </w:rPr>
    </w:lvl>
  </w:abstractNum>
  <w:abstractNum w:abstractNumId="43">
    <w:nsid w:val="342110AE"/>
    <w:multiLevelType w:val="hybridMultilevel"/>
    <w:tmpl w:val="0FEC0F9C"/>
    <w:lvl w:ilvl="0" w:tplc="4E5CA4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2009E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B1BAC1D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F8FEB9A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35601716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5" w:tplc="20A25532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6" w:tplc="C4AEDBBC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7" w:tplc="71C06686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8" w:tplc="AF609D9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</w:abstractNum>
  <w:abstractNum w:abstractNumId="44">
    <w:nsid w:val="35AE1CA6"/>
    <w:multiLevelType w:val="hybridMultilevel"/>
    <w:tmpl w:val="971C917C"/>
    <w:lvl w:ilvl="0" w:tplc="EF6C8DEA">
      <w:numFmt w:val="bullet"/>
      <w:lvlText w:val="•"/>
      <w:lvlJc w:val="left"/>
      <w:pPr>
        <w:ind w:left="266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D9A632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9732F9B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97B46EB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F0AC9BD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0BD65E7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6" w:tplc="BB88FFE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7" w:tplc="C1CEB34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561ABA42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45">
    <w:nsid w:val="35B778CA"/>
    <w:multiLevelType w:val="hybridMultilevel"/>
    <w:tmpl w:val="EE2C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933593"/>
    <w:multiLevelType w:val="hybridMultilevel"/>
    <w:tmpl w:val="15DA9A86"/>
    <w:lvl w:ilvl="0" w:tplc="8A461386">
      <w:start w:val="1"/>
      <w:numFmt w:val="decimal"/>
      <w:lvlText w:val="%1."/>
      <w:lvlJc w:val="left"/>
      <w:pPr>
        <w:ind w:left="74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547B4A">
      <w:numFmt w:val="bullet"/>
      <w:lvlText w:val="•"/>
      <w:lvlJc w:val="left"/>
      <w:pPr>
        <w:ind w:left="1367" w:hanging="358"/>
      </w:pPr>
      <w:rPr>
        <w:rFonts w:hint="default"/>
        <w:lang w:val="en-US" w:eastAsia="en-US" w:bidi="ar-SA"/>
      </w:rPr>
    </w:lvl>
    <w:lvl w:ilvl="2" w:tplc="26FE4564">
      <w:numFmt w:val="bullet"/>
      <w:lvlText w:val="•"/>
      <w:lvlJc w:val="left"/>
      <w:pPr>
        <w:ind w:left="1994" w:hanging="358"/>
      </w:pPr>
      <w:rPr>
        <w:rFonts w:hint="default"/>
        <w:lang w:val="en-US" w:eastAsia="en-US" w:bidi="ar-SA"/>
      </w:rPr>
    </w:lvl>
    <w:lvl w:ilvl="3" w:tplc="58FC29E8">
      <w:numFmt w:val="bullet"/>
      <w:lvlText w:val="•"/>
      <w:lvlJc w:val="left"/>
      <w:pPr>
        <w:ind w:left="2621" w:hanging="358"/>
      </w:pPr>
      <w:rPr>
        <w:rFonts w:hint="default"/>
        <w:lang w:val="en-US" w:eastAsia="en-US" w:bidi="ar-SA"/>
      </w:rPr>
    </w:lvl>
    <w:lvl w:ilvl="4" w:tplc="0200FED0">
      <w:numFmt w:val="bullet"/>
      <w:lvlText w:val="•"/>
      <w:lvlJc w:val="left"/>
      <w:pPr>
        <w:ind w:left="3248" w:hanging="358"/>
      </w:pPr>
      <w:rPr>
        <w:rFonts w:hint="default"/>
        <w:lang w:val="en-US" w:eastAsia="en-US" w:bidi="ar-SA"/>
      </w:rPr>
    </w:lvl>
    <w:lvl w:ilvl="5" w:tplc="0938FBC2">
      <w:numFmt w:val="bullet"/>
      <w:lvlText w:val="•"/>
      <w:lvlJc w:val="left"/>
      <w:pPr>
        <w:ind w:left="3876" w:hanging="358"/>
      </w:pPr>
      <w:rPr>
        <w:rFonts w:hint="default"/>
        <w:lang w:val="en-US" w:eastAsia="en-US" w:bidi="ar-SA"/>
      </w:rPr>
    </w:lvl>
    <w:lvl w:ilvl="6" w:tplc="CF382476">
      <w:numFmt w:val="bullet"/>
      <w:lvlText w:val="•"/>
      <w:lvlJc w:val="left"/>
      <w:pPr>
        <w:ind w:left="4503" w:hanging="358"/>
      </w:pPr>
      <w:rPr>
        <w:rFonts w:hint="default"/>
        <w:lang w:val="en-US" w:eastAsia="en-US" w:bidi="ar-SA"/>
      </w:rPr>
    </w:lvl>
    <w:lvl w:ilvl="7" w:tplc="245AED3A">
      <w:numFmt w:val="bullet"/>
      <w:lvlText w:val="•"/>
      <w:lvlJc w:val="left"/>
      <w:pPr>
        <w:ind w:left="5130" w:hanging="358"/>
      </w:pPr>
      <w:rPr>
        <w:rFonts w:hint="default"/>
        <w:lang w:val="en-US" w:eastAsia="en-US" w:bidi="ar-SA"/>
      </w:rPr>
    </w:lvl>
    <w:lvl w:ilvl="8" w:tplc="939074A2">
      <w:numFmt w:val="bullet"/>
      <w:lvlText w:val="•"/>
      <w:lvlJc w:val="left"/>
      <w:pPr>
        <w:ind w:left="5757" w:hanging="358"/>
      </w:pPr>
      <w:rPr>
        <w:rFonts w:hint="default"/>
        <w:lang w:val="en-US" w:eastAsia="en-US" w:bidi="ar-SA"/>
      </w:rPr>
    </w:lvl>
  </w:abstractNum>
  <w:abstractNum w:abstractNumId="47">
    <w:nsid w:val="382C3847"/>
    <w:multiLevelType w:val="hybridMultilevel"/>
    <w:tmpl w:val="7CAC4A6E"/>
    <w:lvl w:ilvl="0" w:tplc="B61E3F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6E121ABC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FE50CAC8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EBCEEE0E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1AD4828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6469D0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FDB46E9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E55EF88C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B97C50A0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48">
    <w:nsid w:val="3E806D01"/>
    <w:multiLevelType w:val="hybridMultilevel"/>
    <w:tmpl w:val="1FDA6D38"/>
    <w:lvl w:ilvl="0" w:tplc="7B5E4C2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EFB0EF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17E02B58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 w:tplc="14E851B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4" w:tplc="F95C054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F6B06A9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AF42FC0C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180E565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8" w:tplc="1F0A23DA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</w:abstractNum>
  <w:abstractNum w:abstractNumId="49">
    <w:nsid w:val="419665B1"/>
    <w:multiLevelType w:val="hybridMultilevel"/>
    <w:tmpl w:val="1654D422"/>
    <w:lvl w:ilvl="0" w:tplc="BDB08704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91E3146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BED8FDD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1464896C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4" w:tplc="61A677C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ECEC97B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5B10EDA0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7" w:tplc="DCB24D1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8" w:tplc="124C51EA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</w:abstractNum>
  <w:abstractNum w:abstractNumId="50">
    <w:nsid w:val="42504020"/>
    <w:multiLevelType w:val="hybridMultilevel"/>
    <w:tmpl w:val="B792D34E"/>
    <w:lvl w:ilvl="0" w:tplc="14CE9F3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6122CD68">
      <w:start w:val="1"/>
      <w:numFmt w:val="upperLetter"/>
      <w:lvlText w:val="%2."/>
      <w:lvlJc w:val="left"/>
      <w:pPr>
        <w:ind w:left="81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C1741B82">
      <w:numFmt w:val="bullet"/>
      <w:lvlText w:val="•"/>
      <w:lvlJc w:val="left"/>
      <w:pPr>
        <w:ind w:left="2058" w:hanging="425"/>
      </w:pPr>
      <w:rPr>
        <w:rFonts w:hint="default"/>
        <w:lang w:val="en-US" w:eastAsia="en-US" w:bidi="ar-SA"/>
      </w:rPr>
    </w:lvl>
    <w:lvl w:ilvl="3" w:tplc="BF00E998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ar-SA"/>
      </w:rPr>
    </w:lvl>
    <w:lvl w:ilvl="4" w:tplc="F80EE42E">
      <w:numFmt w:val="bullet"/>
      <w:lvlText w:val="•"/>
      <w:lvlJc w:val="left"/>
      <w:pPr>
        <w:ind w:left="3296" w:hanging="425"/>
      </w:pPr>
      <w:rPr>
        <w:rFonts w:hint="default"/>
        <w:lang w:val="en-US" w:eastAsia="en-US" w:bidi="ar-SA"/>
      </w:rPr>
    </w:lvl>
    <w:lvl w:ilvl="5" w:tplc="736EC076">
      <w:numFmt w:val="bullet"/>
      <w:lvlText w:val="•"/>
      <w:lvlJc w:val="left"/>
      <w:pPr>
        <w:ind w:left="3916" w:hanging="425"/>
      </w:pPr>
      <w:rPr>
        <w:rFonts w:hint="default"/>
        <w:lang w:val="en-US" w:eastAsia="en-US" w:bidi="ar-SA"/>
      </w:rPr>
    </w:lvl>
    <w:lvl w:ilvl="6" w:tplc="03D41A62">
      <w:numFmt w:val="bullet"/>
      <w:lvlText w:val="•"/>
      <w:lvlJc w:val="left"/>
      <w:pPr>
        <w:ind w:left="4535" w:hanging="425"/>
      </w:pPr>
      <w:rPr>
        <w:rFonts w:hint="default"/>
        <w:lang w:val="en-US" w:eastAsia="en-US" w:bidi="ar-SA"/>
      </w:rPr>
    </w:lvl>
    <w:lvl w:ilvl="7" w:tplc="7F58CBA8">
      <w:numFmt w:val="bullet"/>
      <w:lvlText w:val="•"/>
      <w:lvlJc w:val="left"/>
      <w:pPr>
        <w:ind w:left="5154" w:hanging="425"/>
      </w:pPr>
      <w:rPr>
        <w:rFonts w:hint="default"/>
        <w:lang w:val="en-US" w:eastAsia="en-US" w:bidi="ar-SA"/>
      </w:rPr>
    </w:lvl>
    <w:lvl w:ilvl="8" w:tplc="8BF6D2E0">
      <w:numFmt w:val="bullet"/>
      <w:lvlText w:val="•"/>
      <w:lvlJc w:val="left"/>
      <w:pPr>
        <w:ind w:left="5773" w:hanging="425"/>
      </w:pPr>
      <w:rPr>
        <w:rFonts w:hint="default"/>
        <w:lang w:val="en-US" w:eastAsia="en-US" w:bidi="ar-SA"/>
      </w:rPr>
    </w:lvl>
  </w:abstractNum>
  <w:abstractNum w:abstractNumId="51">
    <w:nsid w:val="42C95BC7"/>
    <w:multiLevelType w:val="hybridMultilevel"/>
    <w:tmpl w:val="7AE4E7F8"/>
    <w:lvl w:ilvl="0" w:tplc="B346066E">
      <w:numFmt w:val="bullet"/>
      <w:lvlText w:val="•"/>
      <w:lvlJc w:val="left"/>
      <w:pPr>
        <w:ind w:left="160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F8B82EB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45309C7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CA9416E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4" w:tplc="C2945F82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5" w:tplc="6AEC7CE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6" w:tplc="CFD4AD5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7" w:tplc="8EC6B96A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8" w:tplc="909ACA10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</w:abstractNum>
  <w:abstractNum w:abstractNumId="52">
    <w:nsid w:val="44C20B9F"/>
    <w:multiLevelType w:val="hybridMultilevel"/>
    <w:tmpl w:val="2520C9B4"/>
    <w:lvl w:ilvl="0" w:tplc="B08EE5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7744CD40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8C52BDF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63BEECD8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AC605544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77765F48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BC30092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7" w:tplc="D84A28C6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A9FEE7AC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53">
    <w:nsid w:val="4671313D"/>
    <w:multiLevelType w:val="hybridMultilevel"/>
    <w:tmpl w:val="4698B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C3293"/>
    <w:multiLevelType w:val="hybridMultilevel"/>
    <w:tmpl w:val="FCD0817A"/>
    <w:lvl w:ilvl="0" w:tplc="B276CE28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4507E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67E66800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29DA167A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4" w:tplc="C802960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5" w:tplc="69288F8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6" w:tplc="07AA776C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7" w:tplc="FDECDA2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8" w:tplc="C4E04F7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55">
    <w:nsid w:val="48A0679C"/>
    <w:multiLevelType w:val="hybridMultilevel"/>
    <w:tmpl w:val="7B24A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D856D5"/>
    <w:multiLevelType w:val="hybridMultilevel"/>
    <w:tmpl w:val="01627D94"/>
    <w:lvl w:ilvl="0" w:tplc="2B826DB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A81261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6F7C592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EA88EF1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286E822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E23469D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049C534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644065F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2FD2D51A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57">
    <w:nsid w:val="493D7613"/>
    <w:multiLevelType w:val="hybridMultilevel"/>
    <w:tmpl w:val="658E6D76"/>
    <w:lvl w:ilvl="0" w:tplc="02A86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9D3DBD"/>
    <w:multiLevelType w:val="hybridMultilevel"/>
    <w:tmpl w:val="9586E328"/>
    <w:lvl w:ilvl="0" w:tplc="F1CE2E02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47FCE3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0108E7C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8212724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 w:tplc="B06E005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5" w:tplc="2AA67580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6" w:tplc="12CEB59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89A6509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D1AC6828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</w:abstractNum>
  <w:abstractNum w:abstractNumId="59">
    <w:nsid w:val="4ADE6C65"/>
    <w:multiLevelType w:val="hybridMultilevel"/>
    <w:tmpl w:val="5EEE586A"/>
    <w:lvl w:ilvl="0" w:tplc="4CB88BE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30C44EC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81CCDA68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596E53E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4" w:tplc="3EC8CD5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5" w:tplc="C66E233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6" w:tplc="03EE24B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 w:tplc="4DBA281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5FA21E06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</w:abstractNum>
  <w:abstractNum w:abstractNumId="60">
    <w:nsid w:val="4E61309C"/>
    <w:multiLevelType w:val="hybridMultilevel"/>
    <w:tmpl w:val="19380154"/>
    <w:lvl w:ilvl="0" w:tplc="45B6E93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753C02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trike/>
        <w:w w:val="100"/>
        <w:sz w:val="22"/>
        <w:szCs w:val="22"/>
        <w:lang w:val="en-US" w:eastAsia="en-US" w:bidi="ar-SA"/>
      </w:rPr>
    </w:lvl>
    <w:lvl w:ilvl="2" w:tplc="D5084E4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BFD60808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6A5A5AD0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 w:tplc="5714326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6" w:tplc="7F7E6AF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 w:tplc="5CE419B0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8" w:tplc="DB562E64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</w:abstractNum>
  <w:abstractNum w:abstractNumId="61">
    <w:nsid w:val="4E747C6B"/>
    <w:multiLevelType w:val="hybridMultilevel"/>
    <w:tmpl w:val="C89C9CDC"/>
    <w:lvl w:ilvl="0" w:tplc="32343BB0">
      <w:numFmt w:val="bullet"/>
      <w:lvlText w:val=""/>
      <w:lvlJc w:val="left"/>
      <w:pPr>
        <w:ind w:left="820" w:hanging="356"/>
      </w:pPr>
      <w:rPr>
        <w:rFonts w:hint="default"/>
        <w:w w:val="100"/>
        <w:lang w:val="en-US" w:eastAsia="en-US" w:bidi="ar-SA"/>
      </w:rPr>
    </w:lvl>
    <w:lvl w:ilvl="1" w:tplc="1C4CD044">
      <w:numFmt w:val="bullet"/>
      <w:lvlText w:val="•"/>
      <w:lvlJc w:val="left"/>
      <w:pPr>
        <w:ind w:left="1519" w:hanging="356"/>
      </w:pPr>
      <w:rPr>
        <w:rFonts w:hint="default"/>
        <w:lang w:val="en-US" w:eastAsia="en-US" w:bidi="ar-SA"/>
      </w:rPr>
    </w:lvl>
    <w:lvl w:ilvl="2" w:tplc="53CE84E6">
      <w:numFmt w:val="bullet"/>
      <w:lvlText w:val="•"/>
      <w:lvlJc w:val="left"/>
      <w:pPr>
        <w:ind w:left="2218" w:hanging="356"/>
      </w:pPr>
      <w:rPr>
        <w:rFonts w:hint="default"/>
        <w:lang w:val="en-US" w:eastAsia="en-US" w:bidi="ar-SA"/>
      </w:rPr>
    </w:lvl>
    <w:lvl w:ilvl="3" w:tplc="CF8CD7D0">
      <w:numFmt w:val="bullet"/>
      <w:lvlText w:val="•"/>
      <w:lvlJc w:val="left"/>
      <w:pPr>
        <w:ind w:left="2917" w:hanging="356"/>
      </w:pPr>
      <w:rPr>
        <w:rFonts w:hint="default"/>
        <w:lang w:val="en-US" w:eastAsia="en-US" w:bidi="ar-SA"/>
      </w:rPr>
    </w:lvl>
    <w:lvl w:ilvl="4" w:tplc="D3BED25A">
      <w:numFmt w:val="bullet"/>
      <w:lvlText w:val="•"/>
      <w:lvlJc w:val="left"/>
      <w:pPr>
        <w:ind w:left="3617" w:hanging="356"/>
      </w:pPr>
      <w:rPr>
        <w:rFonts w:hint="default"/>
        <w:lang w:val="en-US" w:eastAsia="en-US" w:bidi="ar-SA"/>
      </w:rPr>
    </w:lvl>
    <w:lvl w:ilvl="5" w:tplc="5CA6C7D6">
      <w:numFmt w:val="bullet"/>
      <w:lvlText w:val="•"/>
      <w:lvlJc w:val="left"/>
      <w:pPr>
        <w:ind w:left="4316" w:hanging="356"/>
      </w:pPr>
      <w:rPr>
        <w:rFonts w:hint="default"/>
        <w:lang w:val="en-US" w:eastAsia="en-US" w:bidi="ar-SA"/>
      </w:rPr>
    </w:lvl>
    <w:lvl w:ilvl="6" w:tplc="DAE891C0">
      <w:numFmt w:val="bullet"/>
      <w:lvlText w:val="•"/>
      <w:lvlJc w:val="left"/>
      <w:pPr>
        <w:ind w:left="5015" w:hanging="356"/>
      </w:pPr>
      <w:rPr>
        <w:rFonts w:hint="default"/>
        <w:lang w:val="en-US" w:eastAsia="en-US" w:bidi="ar-SA"/>
      </w:rPr>
    </w:lvl>
    <w:lvl w:ilvl="7" w:tplc="D8EC9182">
      <w:numFmt w:val="bullet"/>
      <w:lvlText w:val="•"/>
      <w:lvlJc w:val="left"/>
      <w:pPr>
        <w:ind w:left="5715" w:hanging="356"/>
      </w:pPr>
      <w:rPr>
        <w:rFonts w:hint="default"/>
        <w:lang w:val="en-US" w:eastAsia="en-US" w:bidi="ar-SA"/>
      </w:rPr>
    </w:lvl>
    <w:lvl w:ilvl="8" w:tplc="AF62CFC8">
      <w:numFmt w:val="bullet"/>
      <w:lvlText w:val="•"/>
      <w:lvlJc w:val="left"/>
      <w:pPr>
        <w:ind w:left="6414" w:hanging="356"/>
      </w:pPr>
      <w:rPr>
        <w:rFonts w:hint="default"/>
        <w:lang w:val="en-US" w:eastAsia="en-US" w:bidi="ar-SA"/>
      </w:rPr>
    </w:lvl>
  </w:abstractNum>
  <w:abstractNum w:abstractNumId="62">
    <w:nsid w:val="4FF22E16"/>
    <w:multiLevelType w:val="hybridMultilevel"/>
    <w:tmpl w:val="6A1C2AE2"/>
    <w:lvl w:ilvl="0" w:tplc="96BC148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FF0000"/>
        <w:w w:val="99"/>
        <w:sz w:val="32"/>
        <w:szCs w:val="32"/>
        <w:lang w:val="en-US" w:eastAsia="en-US" w:bidi="ar-SA"/>
      </w:rPr>
    </w:lvl>
    <w:lvl w:ilvl="1" w:tplc="026085D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A0B4AC0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3" w:tplc="BF9C3F4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34AE65A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5" w:tplc="F568565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2626E99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7" w:tplc="B8A4DE6C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8" w:tplc="77C65B28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</w:abstractNum>
  <w:abstractNum w:abstractNumId="63">
    <w:nsid w:val="5106112A"/>
    <w:multiLevelType w:val="hybridMultilevel"/>
    <w:tmpl w:val="64ACBB46"/>
    <w:lvl w:ilvl="0" w:tplc="EFC85C82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6E3C6D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051654D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5758497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7954096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7C66ECD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6" w:tplc="0ED08A9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7" w:tplc="FA1E15E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6B7C0BFE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64">
    <w:nsid w:val="51E91324"/>
    <w:multiLevelType w:val="hybridMultilevel"/>
    <w:tmpl w:val="572A8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77621C"/>
    <w:multiLevelType w:val="hybridMultilevel"/>
    <w:tmpl w:val="4F444732"/>
    <w:lvl w:ilvl="0" w:tplc="C4B00E92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06692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21AF32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3" w:tplc="933CD33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4" w:tplc="57747A4E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5" w:tplc="6C36ED0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6" w:tplc="34F6430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7" w:tplc="3144804C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8" w:tplc="740A2EF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</w:abstractNum>
  <w:abstractNum w:abstractNumId="66">
    <w:nsid w:val="529276B3"/>
    <w:multiLevelType w:val="hybridMultilevel"/>
    <w:tmpl w:val="1000534A"/>
    <w:lvl w:ilvl="0" w:tplc="A2AC0E80">
      <w:start w:val="1"/>
      <w:numFmt w:val="decimal"/>
      <w:lvlText w:val="%1."/>
      <w:lvlJc w:val="left"/>
      <w:pPr>
        <w:ind w:left="1641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9BBE316E">
      <w:start w:val="3"/>
      <w:numFmt w:val="decimal"/>
      <w:lvlText w:val="%2."/>
      <w:lvlJc w:val="left"/>
      <w:pPr>
        <w:ind w:left="4033" w:hanging="21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en-US" w:eastAsia="en-US" w:bidi="ar-SA"/>
      </w:rPr>
    </w:lvl>
    <w:lvl w:ilvl="2" w:tplc="D82A6C36">
      <w:start w:val="2"/>
      <w:numFmt w:val="decimal"/>
      <w:lvlText w:val="%3."/>
      <w:lvlJc w:val="left"/>
      <w:pPr>
        <w:ind w:left="291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3" w:tplc="E40E6DE4">
      <w:start w:val="1"/>
      <w:numFmt w:val="upperLetter"/>
      <w:lvlText w:val="%4."/>
      <w:lvlJc w:val="left"/>
      <w:pPr>
        <w:ind w:left="291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 w:tplc="46881C54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5" w:tplc="0924187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3F5883BE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  <w:lvl w:ilvl="7" w:tplc="A2AAD14C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ED9ABCF4">
      <w:numFmt w:val="bullet"/>
      <w:lvlText w:val="•"/>
      <w:lvlJc w:val="left"/>
      <w:pPr>
        <w:ind w:left="9514" w:hanging="360"/>
      </w:pPr>
      <w:rPr>
        <w:rFonts w:hint="default"/>
        <w:lang w:val="en-US" w:eastAsia="en-US" w:bidi="ar-SA"/>
      </w:rPr>
    </w:lvl>
  </w:abstractNum>
  <w:abstractNum w:abstractNumId="67">
    <w:nsid w:val="52BB1CBF"/>
    <w:multiLevelType w:val="hybridMultilevel"/>
    <w:tmpl w:val="20282408"/>
    <w:lvl w:ilvl="0" w:tplc="D0C0D3DA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E26251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C95C86C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6B2B02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 w:tplc="2890A4F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 w:tplc="4D9CC066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6" w:tplc="9F3EA21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7" w:tplc="F354795E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8" w:tplc="7B4A3AD4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</w:abstractNum>
  <w:abstractNum w:abstractNumId="68">
    <w:nsid w:val="53C32CF8"/>
    <w:multiLevelType w:val="hybridMultilevel"/>
    <w:tmpl w:val="E29AC8A2"/>
    <w:lvl w:ilvl="0" w:tplc="9A5057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8C08E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DF4B0C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08FC2DD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AD2C1DA2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4BD6A68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6" w:tplc="7BCA6268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7" w:tplc="B464F9F2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8" w:tplc="433000F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69">
    <w:nsid w:val="553F2C23"/>
    <w:multiLevelType w:val="hybridMultilevel"/>
    <w:tmpl w:val="CBBEB204"/>
    <w:lvl w:ilvl="0" w:tplc="B7745BD2">
      <w:start w:val="1"/>
      <w:numFmt w:val="upperLetter"/>
      <w:lvlText w:val="%1."/>
      <w:lvlJc w:val="left"/>
      <w:pPr>
        <w:ind w:left="1824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F0BAAC32">
      <w:numFmt w:val="bullet"/>
      <w:lvlText w:val="•"/>
      <w:lvlJc w:val="left"/>
      <w:pPr>
        <w:ind w:left="2631" w:hanging="296"/>
      </w:pPr>
      <w:rPr>
        <w:rFonts w:hint="default"/>
        <w:lang w:val="en-US" w:eastAsia="en-US" w:bidi="ar-SA"/>
      </w:rPr>
    </w:lvl>
    <w:lvl w:ilvl="2" w:tplc="93524898">
      <w:numFmt w:val="bullet"/>
      <w:lvlText w:val="•"/>
      <w:lvlJc w:val="left"/>
      <w:pPr>
        <w:ind w:left="3443" w:hanging="296"/>
      </w:pPr>
      <w:rPr>
        <w:rFonts w:hint="default"/>
        <w:lang w:val="en-US" w:eastAsia="en-US" w:bidi="ar-SA"/>
      </w:rPr>
    </w:lvl>
    <w:lvl w:ilvl="3" w:tplc="4D3C7CDE">
      <w:numFmt w:val="bullet"/>
      <w:lvlText w:val="•"/>
      <w:lvlJc w:val="left"/>
      <w:pPr>
        <w:ind w:left="4254" w:hanging="296"/>
      </w:pPr>
      <w:rPr>
        <w:rFonts w:hint="default"/>
        <w:lang w:val="en-US" w:eastAsia="en-US" w:bidi="ar-SA"/>
      </w:rPr>
    </w:lvl>
    <w:lvl w:ilvl="4" w:tplc="F6466CE6">
      <w:numFmt w:val="bullet"/>
      <w:lvlText w:val="•"/>
      <w:lvlJc w:val="left"/>
      <w:pPr>
        <w:ind w:left="5066" w:hanging="296"/>
      </w:pPr>
      <w:rPr>
        <w:rFonts w:hint="default"/>
        <w:lang w:val="en-US" w:eastAsia="en-US" w:bidi="ar-SA"/>
      </w:rPr>
    </w:lvl>
    <w:lvl w:ilvl="5" w:tplc="0E0C3780">
      <w:numFmt w:val="bullet"/>
      <w:lvlText w:val="•"/>
      <w:lvlJc w:val="left"/>
      <w:pPr>
        <w:ind w:left="5877" w:hanging="296"/>
      </w:pPr>
      <w:rPr>
        <w:rFonts w:hint="default"/>
        <w:lang w:val="en-US" w:eastAsia="en-US" w:bidi="ar-SA"/>
      </w:rPr>
    </w:lvl>
    <w:lvl w:ilvl="6" w:tplc="71203256">
      <w:numFmt w:val="bullet"/>
      <w:lvlText w:val="•"/>
      <w:lvlJc w:val="left"/>
      <w:pPr>
        <w:ind w:left="6689" w:hanging="296"/>
      </w:pPr>
      <w:rPr>
        <w:rFonts w:hint="default"/>
        <w:lang w:val="en-US" w:eastAsia="en-US" w:bidi="ar-SA"/>
      </w:rPr>
    </w:lvl>
    <w:lvl w:ilvl="7" w:tplc="9BE4F5AE">
      <w:numFmt w:val="bullet"/>
      <w:lvlText w:val="•"/>
      <w:lvlJc w:val="left"/>
      <w:pPr>
        <w:ind w:left="7500" w:hanging="296"/>
      </w:pPr>
      <w:rPr>
        <w:rFonts w:hint="default"/>
        <w:lang w:val="en-US" w:eastAsia="en-US" w:bidi="ar-SA"/>
      </w:rPr>
    </w:lvl>
    <w:lvl w:ilvl="8" w:tplc="9FAE6318">
      <w:numFmt w:val="bullet"/>
      <w:lvlText w:val="•"/>
      <w:lvlJc w:val="left"/>
      <w:pPr>
        <w:ind w:left="8312" w:hanging="296"/>
      </w:pPr>
      <w:rPr>
        <w:rFonts w:hint="default"/>
        <w:lang w:val="en-US" w:eastAsia="en-US" w:bidi="ar-SA"/>
      </w:rPr>
    </w:lvl>
  </w:abstractNum>
  <w:abstractNum w:abstractNumId="70">
    <w:nsid w:val="557C2D9D"/>
    <w:multiLevelType w:val="multilevel"/>
    <w:tmpl w:val="4E7E9B5E"/>
    <w:lvl w:ilvl="0">
      <w:start w:val="4"/>
      <w:numFmt w:val="decimal"/>
      <w:lvlText w:val="%1"/>
      <w:lvlJc w:val="left"/>
      <w:pPr>
        <w:ind w:left="108" w:hanging="66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8" w:hanging="6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8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</w:abstractNum>
  <w:abstractNum w:abstractNumId="71">
    <w:nsid w:val="55FF5C99"/>
    <w:multiLevelType w:val="hybridMultilevel"/>
    <w:tmpl w:val="65BA122E"/>
    <w:lvl w:ilvl="0" w:tplc="D1868384">
      <w:numFmt w:val="bullet"/>
      <w:lvlText w:val=""/>
      <w:lvlJc w:val="left"/>
      <w:pPr>
        <w:ind w:left="107" w:hanging="360"/>
      </w:pPr>
      <w:rPr>
        <w:rFonts w:hint="default"/>
        <w:w w:val="100"/>
        <w:lang w:val="en-US" w:eastAsia="en-US" w:bidi="ar-SA"/>
      </w:rPr>
    </w:lvl>
    <w:lvl w:ilvl="1" w:tplc="F7DA0CD2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ar-SA"/>
      </w:rPr>
    </w:lvl>
    <w:lvl w:ilvl="2" w:tplc="15802A44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3" w:tplc="EF96D41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 w:tplc="953CC4CA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5" w:tplc="32148D0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6" w:tplc="83282AB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7" w:tplc="6C18689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8" w:tplc="9886EC2A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ar-SA"/>
      </w:rPr>
    </w:lvl>
  </w:abstractNum>
  <w:abstractNum w:abstractNumId="72">
    <w:nsid w:val="56B93365"/>
    <w:multiLevelType w:val="hybridMultilevel"/>
    <w:tmpl w:val="CF105954"/>
    <w:lvl w:ilvl="0" w:tplc="842E6040">
      <w:start w:val="1"/>
      <w:numFmt w:val="upperLetter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064BED6">
      <w:numFmt w:val="bullet"/>
      <w:lvlText w:val="•"/>
      <w:lvlJc w:val="left"/>
      <w:pPr>
        <w:ind w:left="1148" w:hanging="294"/>
      </w:pPr>
      <w:rPr>
        <w:rFonts w:hint="default"/>
        <w:lang w:val="en-US" w:eastAsia="en-US" w:bidi="ar-SA"/>
      </w:rPr>
    </w:lvl>
    <w:lvl w:ilvl="2" w:tplc="88C8D730">
      <w:numFmt w:val="bullet"/>
      <w:lvlText w:val="•"/>
      <w:lvlJc w:val="left"/>
      <w:pPr>
        <w:ind w:left="1897" w:hanging="294"/>
      </w:pPr>
      <w:rPr>
        <w:rFonts w:hint="default"/>
        <w:lang w:val="en-US" w:eastAsia="en-US" w:bidi="ar-SA"/>
      </w:rPr>
    </w:lvl>
    <w:lvl w:ilvl="3" w:tplc="09289A52">
      <w:numFmt w:val="bullet"/>
      <w:lvlText w:val="•"/>
      <w:lvlJc w:val="left"/>
      <w:pPr>
        <w:ind w:left="2645" w:hanging="294"/>
      </w:pPr>
      <w:rPr>
        <w:rFonts w:hint="default"/>
        <w:lang w:val="en-US" w:eastAsia="en-US" w:bidi="ar-SA"/>
      </w:rPr>
    </w:lvl>
    <w:lvl w:ilvl="4" w:tplc="E5267564">
      <w:numFmt w:val="bullet"/>
      <w:lvlText w:val="•"/>
      <w:lvlJc w:val="left"/>
      <w:pPr>
        <w:ind w:left="3394" w:hanging="294"/>
      </w:pPr>
      <w:rPr>
        <w:rFonts w:hint="default"/>
        <w:lang w:val="en-US" w:eastAsia="en-US" w:bidi="ar-SA"/>
      </w:rPr>
    </w:lvl>
    <w:lvl w:ilvl="5" w:tplc="170A3A26">
      <w:numFmt w:val="bullet"/>
      <w:lvlText w:val="•"/>
      <w:lvlJc w:val="left"/>
      <w:pPr>
        <w:ind w:left="4142" w:hanging="294"/>
      </w:pPr>
      <w:rPr>
        <w:rFonts w:hint="default"/>
        <w:lang w:val="en-US" w:eastAsia="en-US" w:bidi="ar-SA"/>
      </w:rPr>
    </w:lvl>
    <w:lvl w:ilvl="6" w:tplc="0C64A70A">
      <w:numFmt w:val="bullet"/>
      <w:lvlText w:val="•"/>
      <w:lvlJc w:val="left"/>
      <w:pPr>
        <w:ind w:left="4891" w:hanging="294"/>
      </w:pPr>
      <w:rPr>
        <w:rFonts w:hint="default"/>
        <w:lang w:val="en-US" w:eastAsia="en-US" w:bidi="ar-SA"/>
      </w:rPr>
    </w:lvl>
    <w:lvl w:ilvl="7" w:tplc="B5726856">
      <w:numFmt w:val="bullet"/>
      <w:lvlText w:val="•"/>
      <w:lvlJc w:val="left"/>
      <w:pPr>
        <w:ind w:left="5639" w:hanging="294"/>
      </w:pPr>
      <w:rPr>
        <w:rFonts w:hint="default"/>
        <w:lang w:val="en-US" w:eastAsia="en-US" w:bidi="ar-SA"/>
      </w:rPr>
    </w:lvl>
    <w:lvl w:ilvl="8" w:tplc="3434F83C">
      <w:numFmt w:val="bullet"/>
      <w:lvlText w:val="•"/>
      <w:lvlJc w:val="left"/>
      <w:pPr>
        <w:ind w:left="6388" w:hanging="294"/>
      </w:pPr>
      <w:rPr>
        <w:rFonts w:hint="default"/>
        <w:lang w:val="en-US" w:eastAsia="en-US" w:bidi="ar-SA"/>
      </w:rPr>
    </w:lvl>
  </w:abstractNum>
  <w:abstractNum w:abstractNumId="73">
    <w:nsid w:val="570D5438"/>
    <w:multiLevelType w:val="hybridMultilevel"/>
    <w:tmpl w:val="6E7AD51C"/>
    <w:lvl w:ilvl="0" w:tplc="21B80F3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4E628BA2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2" w:tplc="461C25C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3D2666A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0372661C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C06EBDC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62E8F5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F9CC99F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802A7402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74">
    <w:nsid w:val="589511E6"/>
    <w:multiLevelType w:val="hybridMultilevel"/>
    <w:tmpl w:val="9D1A5AAE"/>
    <w:lvl w:ilvl="0" w:tplc="2A42B32A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C3A655AE">
      <w:numFmt w:val="bullet"/>
      <w:lvlText w:val="•"/>
      <w:lvlJc w:val="left"/>
      <w:pPr>
        <w:ind w:left="984" w:hanging="161"/>
      </w:pPr>
      <w:rPr>
        <w:rFonts w:hint="default"/>
        <w:lang w:val="en-US" w:eastAsia="en-US" w:bidi="ar-SA"/>
      </w:rPr>
    </w:lvl>
    <w:lvl w:ilvl="2" w:tplc="7BE81626">
      <w:numFmt w:val="bullet"/>
      <w:lvlText w:val="•"/>
      <w:lvlJc w:val="left"/>
      <w:pPr>
        <w:ind w:left="1708" w:hanging="161"/>
      </w:pPr>
      <w:rPr>
        <w:rFonts w:hint="default"/>
        <w:lang w:val="en-US" w:eastAsia="en-US" w:bidi="ar-SA"/>
      </w:rPr>
    </w:lvl>
    <w:lvl w:ilvl="3" w:tplc="32509D64">
      <w:numFmt w:val="bullet"/>
      <w:lvlText w:val="•"/>
      <w:lvlJc w:val="left"/>
      <w:pPr>
        <w:ind w:left="2433" w:hanging="161"/>
      </w:pPr>
      <w:rPr>
        <w:rFonts w:hint="default"/>
        <w:lang w:val="en-US" w:eastAsia="en-US" w:bidi="ar-SA"/>
      </w:rPr>
    </w:lvl>
    <w:lvl w:ilvl="4" w:tplc="797AB186">
      <w:numFmt w:val="bullet"/>
      <w:lvlText w:val="•"/>
      <w:lvlJc w:val="left"/>
      <w:pPr>
        <w:ind w:left="3157" w:hanging="161"/>
      </w:pPr>
      <w:rPr>
        <w:rFonts w:hint="default"/>
        <w:lang w:val="en-US" w:eastAsia="en-US" w:bidi="ar-SA"/>
      </w:rPr>
    </w:lvl>
    <w:lvl w:ilvl="5" w:tplc="E36A13EA">
      <w:numFmt w:val="bullet"/>
      <w:lvlText w:val="•"/>
      <w:lvlJc w:val="left"/>
      <w:pPr>
        <w:ind w:left="3882" w:hanging="161"/>
      </w:pPr>
      <w:rPr>
        <w:rFonts w:hint="default"/>
        <w:lang w:val="en-US" w:eastAsia="en-US" w:bidi="ar-SA"/>
      </w:rPr>
    </w:lvl>
    <w:lvl w:ilvl="6" w:tplc="600AF654">
      <w:numFmt w:val="bullet"/>
      <w:lvlText w:val="•"/>
      <w:lvlJc w:val="left"/>
      <w:pPr>
        <w:ind w:left="4606" w:hanging="161"/>
      </w:pPr>
      <w:rPr>
        <w:rFonts w:hint="default"/>
        <w:lang w:val="en-US" w:eastAsia="en-US" w:bidi="ar-SA"/>
      </w:rPr>
    </w:lvl>
    <w:lvl w:ilvl="7" w:tplc="A5A66860">
      <w:numFmt w:val="bullet"/>
      <w:lvlText w:val="•"/>
      <w:lvlJc w:val="left"/>
      <w:pPr>
        <w:ind w:left="5330" w:hanging="161"/>
      </w:pPr>
      <w:rPr>
        <w:rFonts w:hint="default"/>
        <w:lang w:val="en-US" w:eastAsia="en-US" w:bidi="ar-SA"/>
      </w:rPr>
    </w:lvl>
    <w:lvl w:ilvl="8" w:tplc="BD9A7766">
      <w:numFmt w:val="bullet"/>
      <w:lvlText w:val="•"/>
      <w:lvlJc w:val="left"/>
      <w:pPr>
        <w:ind w:left="6055" w:hanging="161"/>
      </w:pPr>
      <w:rPr>
        <w:rFonts w:hint="default"/>
        <w:lang w:val="en-US" w:eastAsia="en-US" w:bidi="ar-SA"/>
      </w:rPr>
    </w:lvl>
  </w:abstractNum>
  <w:abstractNum w:abstractNumId="75">
    <w:nsid w:val="59567EC5"/>
    <w:multiLevelType w:val="hybridMultilevel"/>
    <w:tmpl w:val="3E4C456C"/>
    <w:lvl w:ilvl="0" w:tplc="9F66804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5A9690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6054DCF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BAB655C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4" w:tplc="5F0E2F28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5" w:tplc="848A3056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6" w:tplc="BAEEE1A6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7" w:tplc="611038B6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8" w:tplc="27822F88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</w:abstractNum>
  <w:abstractNum w:abstractNumId="76">
    <w:nsid w:val="5B452A04"/>
    <w:multiLevelType w:val="hybridMultilevel"/>
    <w:tmpl w:val="1D26BC62"/>
    <w:lvl w:ilvl="0" w:tplc="84B0EC4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F34EBC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CA6C1772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DFA0C0E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4" w:tplc="BF32863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479E085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F1CCD14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645A55A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BF20DA56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</w:abstractNum>
  <w:abstractNum w:abstractNumId="77">
    <w:nsid w:val="5B59216A"/>
    <w:multiLevelType w:val="hybridMultilevel"/>
    <w:tmpl w:val="1D00E190"/>
    <w:lvl w:ilvl="0" w:tplc="D4A081C0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243ED702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E2149F8E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84E00560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8D8496D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44D87052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6" w:tplc="817E4E1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7" w:tplc="4816F332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6A8A9D9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</w:abstractNum>
  <w:abstractNum w:abstractNumId="78">
    <w:nsid w:val="5DDB75F8"/>
    <w:multiLevelType w:val="hybridMultilevel"/>
    <w:tmpl w:val="0C2AF928"/>
    <w:lvl w:ilvl="0" w:tplc="0196241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0E0C67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26169E9A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058A000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2CB0EAC6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5" w:tplc="53684264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6" w:tplc="50B0F9DE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7" w:tplc="76983384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8" w:tplc="D78A4BA8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</w:abstractNum>
  <w:abstractNum w:abstractNumId="79">
    <w:nsid w:val="5F0E767B"/>
    <w:multiLevelType w:val="hybridMultilevel"/>
    <w:tmpl w:val="53347756"/>
    <w:lvl w:ilvl="0" w:tplc="BB8A1322">
      <w:numFmt w:val="bullet"/>
      <w:lvlText w:val="•"/>
      <w:lvlJc w:val="left"/>
      <w:pPr>
        <w:ind w:left="10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8D4C7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F680360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3" w:tplc="11E27DA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 w:tplc="F2D474E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5" w:tplc="798418F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80A6012A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7" w:tplc="1D24655A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8" w:tplc="8DDEE080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</w:abstractNum>
  <w:abstractNum w:abstractNumId="80">
    <w:nsid w:val="5FB437EE"/>
    <w:multiLevelType w:val="hybridMultilevel"/>
    <w:tmpl w:val="E27E7A26"/>
    <w:lvl w:ilvl="0" w:tplc="9774A900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DB32C762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2" w:tplc="70026CE6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151C512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4" w:tplc="28A256E2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5" w:tplc="A4561702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6" w:tplc="E546432C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7" w:tplc="53E8460C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8" w:tplc="8F007258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</w:abstractNum>
  <w:abstractNum w:abstractNumId="81">
    <w:nsid w:val="5FDC35A6"/>
    <w:multiLevelType w:val="hybridMultilevel"/>
    <w:tmpl w:val="A448D40A"/>
    <w:lvl w:ilvl="0" w:tplc="0A7445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3C1E3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74ED94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0547792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7A94EFB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99D63F2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6" w:tplc="0B9499E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7" w:tplc="A57646C4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8" w:tplc="1FEE4DA4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82">
    <w:nsid w:val="60C64DAB"/>
    <w:multiLevelType w:val="hybridMultilevel"/>
    <w:tmpl w:val="DB38948A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3">
    <w:nsid w:val="61391EE9"/>
    <w:multiLevelType w:val="hybridMultilevel"/>
    <w:tmpl w:val="3228829E"/>
    <w:lvl w:ilvl="0" w:tplc="825C6C1E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A8CAE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B00267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E4E6D3D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4592477C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5" w:tplc="E07EF450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6" w:tplc="5CCED3B0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7" w:tplc="80385C5C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8" w:tplc="8BD859A2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</w:abstractNum>
  <w:abstractNum w:abstractNumId="84">
    <w:nsid w:val="627441BF"/>
    <w:multiLevelType w:val="hybridMultilevel"/>
    <w:tmpl w:val="F4B8C448"/>
    <w:lvl w:ilvl="0" w:tplc="A754C4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14590C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BAB8ABD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7514EC5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600891F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819A944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6" w:tplc="0D2A55B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7" w:tplc="BAE803A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8" w:tplc="D3ECA0F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</w:abstractNum>
  <w:abstractNum w:abstractNumId="85">
    <w:nsid w:val="62B74365"/>
    <w:multiLevelType w:val="hybridMultilevel"/>
    <w:tmpl w:val="8CA2874A"/>
    <w:lvl w:ilvl="0" w:tplc="A1EE92F8">
      <w:start w:val="1"/>
      <w:numFmt w:val="upperLetter"/>
      <w:lvlText w:val="%1."/>
      <w:lvlJc w:val="left"/>
      <w:pPr>
        <w:ind w:left="451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96E956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384645E6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F3F810DE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9AD0839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96FA6060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B8087F1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7" w:tplc="74D8F65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0E62045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86">
    <w:nsid w:val="634941FA"/>
    <w:multiLevelType w:val="hybridMultilevel"/>
    <w:tmpl w:val="B846FC52"/>
    <w:lvl w:ilvl="0" w:tplc="619279C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5549478">
      <w:start w:val="1"/>
      <w:numFmt w:val="upperLetter"/>
      <w:lvlText w:val="%2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7DA0842">
      <w:numFmt w:val="bullet"/>
      <w:lvlText w:val="•"/>
      <w:lvlJc w:val="left"/>
      <w:pPr>
        <w:ind w:left="1231" w:hanging="293"/>
      </w:pPr>
      <w:rPr>
        <w:rFonts w:hint="default"/>
        <w:lang w:val="en-US" w:eastAsia="en-US" w:bidi="ar-SA"/>
      </w:rPr>
    </w:lvl>
    <w:lvl w:ilvl="3" w:tplc="505EA34A">
      <w:numFmt w:val="bullet"/>
      <w:lvlText w:val="•"/>
      <w:lvlJc w:val="left"/>
      <w:pPr>
        <w:ind w:left="2062" w:hanging="293"/>
      </w:pPr>
      <w:rPr>
        <w:rFonts w:hint="default"/>
        <w:lang w:val="en-US" w:eastAsia="en-US" w:bidi="ar-SA"/>
      </w:rPr>
    </w:lvl>
    <w:lvl w:ilvl="4" w:tplc="B8F880BA">
      <w:numFmt w:val="bullet"/>
      <w:lvlText w:val="•"/>
      <w:lvlJc w:val="left"/>
      <w:pPr>
        <w:ind w:left="2893" w:hanging="293"/>
      </w:pPr>
      <w:rPr>
        <w:rFonts w:hint="default"/>
        <w:lang w:val="en-US" w:eastAsia="en-US" w:bidi="ar-SA"/>
      </w:rPr>
    </w:lvl>
    <w:lvl w:ilvl="5" w:tplc="DB2A8FA0">
      <w:numFmt w:val="bullet"/>
      <w:lvlText w:val="•"/>
      <w:lvlJc w:val="left"/>
      <w:pPr>
        <w:ind w:left="3724" w:hanging="293"/>
      </w:pPr>
      <w:rPr>
        <w:rFonts w:hint="default"/>
        <w:lang w:val="en-US" w:eastAsia="en-US" w:bidi="ar-SA"/>
      </w:rPr>
    </w:lvl>
    <w:lvl w:ilvl="6" w:tplc="8E5CF498">
      <w:numFmt w:val="bullet"/>
      <w:lvlText w:val="•"/>
      <w:lvlJc w:val="left"/>
      <w:pPr>
        <w:ind w:left="4555" w:hanging="293"/>
      </w:pPr>
      <w:rPr>
        <w:rFonts w:hint="default"/>
        <w:lang w:val="en-US" w:eastAsia="en-US" w:bidi="ar-SA"/>
      </w:rPr>
    </w:lvl>
    <w:lvl w:ilvl="7" w:tplc="331C07EA">
      <w:numFmt w:val="bullet"/>
      <w:lvlText w:val="•"/>
      <w:lvlJc w:val="left"/>
      <w:pPr>
        <w:ind w:left="5386" w:hanging="293"/>
      </w:pPr>
      <w:rPr>
        <w:rFonts w:hint="default"/>
        <w:lang w:val="en-US" w:eastAsia="en-US" w:bidi="ar-SA"/>
      </w:rPr>
    </w:lvl>
    <w:lvl w:ilvl="8" w:tplc="1F9CF31A">
      <w:numFmt w:val="bullet"/>
      <w:lvlText w:val="•"/>
      <w:lvlJc w:val="left"/>
      <w:pPr>
        <w:ind w:left="6217" w:hanging="293"/>
      </w:pPr>
      <w:rPr>
        <w:rFonts w:hint="default"/>
        <w:lang w:val="en-US" w:eastAsia="en-US" w:bidi="ar-SA"/>
      </w:rPr>
    </w:lvl>
  </w:abstractNum>
  <w:abstractNum w:abstractNumId="87">
    <w:nsid w:val="63A03DDF"/>
    <w:multiLevelType w:val="hybridMultilevel"/>
    <w:tmpl w:val="A66E4CB0"/>
    <w:lvl w:ilvl="0" w:tplc="82C67126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55C243AC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2" w:tplc="8286D9BE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F13047CC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 w:tplc="E7402E8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5" w:tplc="811CA10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6" w:tplc="67664BA8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7" w:tplc="D3F6295A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8" w:tplc="A8B24EF6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</w:abstractNum>
  <w:abstractNum w:abstractNumId="88">
    <w:nsid w:val="63DE14F2"/>
    <w:multiLevelType w:val="hybridMultilevel"/>
    <w:tmpl w:val="614287FE"/>
    <w:lvl w:ilvl="0" w:tplc="C2F85E96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1C9E1E8A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2" w:tplc="D7EC196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491E8E5C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00F02F22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 w:tplc="B6BCDF1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6" w:tplc="49B2B968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 w:tplc="725A628C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8" w:tplc="0950B38A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</w:abstractNum>
  <w:abstractNum w:abstractNumId="89">
    <w:nsid w:val="63EB0133"/>
    <w:multiLevelType w:val="hybridMultilevel"/>
    <w:tmpl w:val="670A44AE"/>
    <w:lvl w:ilvl="0" w:tplc="264212D4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99FE49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A48C11AE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B5D6882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8710F520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5" w:tplc="5246D48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6" w:tplc="572EEC10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7" w:tplc="B0BEEFE8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8" w:tplc="486CB7C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90">
    <w:nsid w:val="65DE45EA"/>
    <w:multiLevelType w:val="multilevel"/>
    <w:tmpl w:val="DB168794"/>
    <w:lvl w:ilvl="0">
      <w:start w:val="2"/>
      <w:numFmt w:val="decimal"/>
      <w:lvlText w:val="%1"/>
      <w:lvlJc w:val="left"/>
      <w:pPr>
        <w:ind w:left="1442" w:hanging="66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42" w:hanging="6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2" w:hanging="6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442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438" w:hanging="228"/>
      </w:pPr>
      <w:rPr>
        <w:rFonts w:ascii="Symbol" w:eastAsia="Symbol" w:hAnsi="Symbol" w:cs="Symbol" w:hint="default"/>
        <w:color w:val="FF0000"/>
        <w:w w:val="100"/>
        <w:sz w:val="24"/>
        <w:szCs w:val="24"/>
        <w:lang w:val="en-US" w:eastAsia="en-US" w:bidi="ar-SA"/>
      </w:rPr>
    </w:lvl>
    <w:lvl w:ilvl="5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</w:abstractNum>
  <w:abstractNum w:abstractNumId="91">
    <w:nsid w:val="664071B2"/>
    <w:multiLevelType w:val="hybridMultilevel"/>
    <w:tmpl w:val="2592D3A8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674922A4"/>
    <w:multiLevelType w:val="hybridMultilevel"/>
    <w:tmpl w:val="332CA54E"/>
    <w:lvl w:ilvl="0" w:tplc="384C1B10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948A10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B524A810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3" w:tplc="1E8AD4B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7238632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5" w:tplc="3642CC82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6" w:tplc="50D22248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7" w:tplc="78109322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8" w:tplc="F2B8208C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93">
    <w:nsid w:val="695A0241"/>
    <w:multiLevelType w:val="hybridMultilevel"/>
    <w:tmpl w:val="5D501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AF334B"/>
    <w:multiLevelType w:val="hybridMultilevel"/>
    <w:tmpl w:val="EA5EC206"/>
    <w:lvl w:ilvl="0" w:tplc="1374BA84">
      <w:numFmt w:val="bullet"/>
      <w:lvlText w:val="•"/>
      <w:lvlJc w:val="left"/>
      <w:pPr>
        <w:ind w:left="316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FA1A71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1D8EFEC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3" w:tplc="F0BAC2A0">
      <w:numFmt w:val="bullet"/>
      <w:lvlText w:val="•"/>
      <w:lvlJc w:val="left"/>
      <w:pPr>
        <w:ind w:left="1634" w:hanging="361"/>
      </w:pPr>
      <w:rPr>
        <w:rFonts w:hint="default"/>
        <w:lang w:val="en-US" w:eastAsia="en-US" w:bidi="ar-SA"/>
      </w:rPr>
    </w:lvl>
    <w:lvl w:ilvl="4" w:tplc="08F62E54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5" w:tplc="9998CB32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6" w:tplc="CDE089A2">
      <w:numFmt w:val="bullet"/>
      <w:lvlText w:val="•"/>
      <w:lvlJc w:val="left"/>
      <w:pPr>
        <w:ind w:left="4076" w:hanging="361"/>
      </w:pPr>
      <w:rPr>
        <w:rFonts w:hint="default"/>
        <w:lang w:val="en-US" w:eastAsia="en-US" w:bidi="ar-SA"/>
      </w:rPr>
    </w:lvl>
    <w:lvl w:ilvl="7" w:tplc="71C870D2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8" w:tplc="C7EE973A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</w:abstractNum>
  <w:abstractNum w:abstractNumId="95">
    <w:nsid w:val="6B54550C"/>
    <w:multiLevelType w:val="hybridMultilevel"/>
    <w:tmpl w:val="F2F8B238"/>
    <w:lvl w:ilvl="0" w:tplc="9856AF36">
      <w:numFmt w:val="bullet"/>
      <w:lvlText w:val="•"/>
      <w:lvlJc w:val="left"/>
      <w:pPr>
        <w:ind w:left="269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1B4A6F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A21C994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239EF0D6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 w:tplc="048A72F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5" w:tplc="420667B2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6" w:tplc="81F0414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7" w:tplc="446A2866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8" w:tplc="4C5E1EDE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</w:abstractNum>
  <w:abstractNum w:abstractNumId="96">
    <w:nsid w:val="6BCE1C6D"/>
    <w:multiLevelType w:val="hybridMultilevel"/>
    <w:tmpl w:val="59EACF88"/>
    <w:lvl w:ilvl="0" w:tplc="24B219E4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9720230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250F54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15A0209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A94EBA8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D4ECD9FA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D666982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59B62914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66DA3A0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97">
    <w:nsid w:val="6C070CCD"/>
    <w:multiLevelType w:val="hybridMultilevel"/>
    <w:tmpl w:val="B14412DA"/>
    <w:lvl w:ilvl="0" w:tplc="9952744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67A8F9C4">
      <w:numFmt w:val="bullet"/>
      <w:lvlText w:val="•"/>
      <w:lvlJc w:val="left"/>
      <w:pPr>
        <w:ind w:left="989" w:hanging="161"/>
      </w:pPr>
      <w:rPr>
        <w:rFonts w:hint="default"/>
        <w:lang w:val="en-US" w:eastAsia="en-US" w:bidi="ar-SA"/>
      </w:rPr>
    </w:lvl>
    <w:lvl w:ilvl="2" w:tplc="7B0CFF88">
      <w:numFmt w:val="bullet"/>
      <w:lvlText w:val="•"/>
      <w:lvlJc w:val="left"/>
      <w:pPr>
        <w:ind w:left="1719" w:hanging="161"/>
      </w:pPr>
      <w:rPr>
        <w:rFonts w:hint="default"/>
        <w:lang w:val="en-US" w:eastAsia="en-US" w:bidi="ar-SA"/>
      </w:rPr>
    </w:lvl>
    <w:lvl w:ilvl="3" w:tplc="C22C902E">
      <w:numFmt w:val="bullet"/>
      <w:lvlText w:val="•"/>
      <w:lvlJc w:val="left"/>
      <w:pPr>
        <w:ind w:left="2449" w:hanging="161"/>
      </w:pPr>
      <w:rPr>
        <w:rFonts w:hint="default"/>
        <w:lang w:val="en-US" w:eastAsia="en-US" w:bidi="ar-SA"/>
      </w:rPr>
    </w:lvl>
    <w:lvl w:ilvl="4" w:tplc="B440A294">
      <w:numFmt w:val="bullet"/>
      <w:lvlText w:val="•"/>
      <w:lvlJc w:val="left"/>
      <w:pPr>
        <w:ind w:left="3178" w:hanging="161"/>
      </w:pPr>
      <w:rPr>
        <w:rFonts w:hint="default"/>
        <w:lang w:val="en-US" w:eastAsia="en-US" w:bidi="ar-SA"/>
      </w:rPr>
    </w:lvl>
    <w:lvl w:ilvl="5" w:tplc="A4420ADA">
      <w:numFmt w:val="bullet"/>
      <w:lvlText w:val="•"/>
      <w:lvlJc w:val="left"/>
      <w:pPr>
        <w:ind w:left="3908" w:hanging="161"/>
      </w:pPr>
      <w:rPr>
        <w:rFonts w:hint="default"/>
        <w:lang w:val="en-US" w:eastAsia="en-US" w:bidi="ar-SA"/>
      </w:rPr>
    </w:lvl>
    <w:lvl w:ilvl="6" w:tplc="D07CB5D4">
      <w:numFmt w:val="bullet"/>
      <w:lvlText w:val="•"/>
      <w:lvlJc w:val="left"/>
      <w:pPr>
        <w:ind w:left="4638" w:hanging="161"/>
      </w:pPr>
      <w:rPr>
        <w:rFonts w:hint="default"/>
        <w:lang w:val="en-US" w:eastAsia="en-US" w:bidi="ar-SA"/>
      </w:rPr>
    </w:lvl>
    <w:lvl w:ilvl="7" w:tplc="FE6897AA">
      <w:numFmt w:val="bullet"/>
      <w:lvlText w:val="•"/>
      <w:lvlJc w:val="left"/>
      <w:pPr>
        <w:ind w:left="5367" w:hanging="161"/>
      </w:pPr>
      <w:rPr>
        <w:rFonts w:hint="default"/>
        <w:lang w:val="en-US" w:eastAsia="en-US" w:bidi="ar-SA"/>
      </w:rPr>
    </w:lvl>
    <w:lvl w:ilvl="8" w:tplc="F6E0848E">
      <w:numFmt w:val="bullet"/>
      <w:lvlText w:val="•"/>
      <w:lvlJc w:val="left"/>
      <w:pPr>
        <w:ind w:left="6097" w:hanging="161"/>
      </w:pPr>
      <w:rPr>
        <w:rFonts w:hint="default"/>
        <w:lang w:val="en-US" w:eastAsia="en-US" w:bidi="ar-SA"/>
      </w:rPr>
    </w:lvl>
  </w:abstractNum>
  <w:abstractNum w:abstractNumId="98">
    <w:nsid w:val="6CE60EB1"/>
    <w:multiLevelType w:val="hybridMultilevel"/>
    <w:tmpl w:val="96CA48AA"/>
    <w:lvl w:ilvl="0" w:tplc="37BA402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E35835CC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2" w:tplc="523AD50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 w:tplc="EFAC35AE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4" w:tplc="D3BECB6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D82A4DA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82FA16D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637A9EF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8" w:tplc="0A8AA0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</w:abstractNum>
  <w:abstractNum w:abstractNumId="99">
    <w:nsid w:val="6D1D33DA"/>
    <w:multiLevelType w:val="hybridMultilevel"/>
    <w:tmpl w:val="FE70A760"/>
    <w:lvl w:ilvl="0" w:tplc="A2DEB616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  <w:color w:val="FF0000"/>
        <w:w w:val="99"/>
        <w:sz w:val="32"/>
        <w:szCs w:val="32"/>
        <w:lang w:val="en-US" w:eastAsia="en-US" w:bidi="ar-SA"/>
      </w:rPr>
    </w:lvl>
    <w:lvl w:ilvl="1" w:tplc="11F2CD72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2" w:tplc="3CD8B5B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3" w:tplc="F6AE2756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70D872B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5" w:tplc="4A5E8EA6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 w:tplc="DF0EDBA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F6663E96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8" w:tplc="65A620EE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100">
    <w:nsid w:val="6D8D79B3"/>
    <w:multiLevelType w:val="hybridMultilevel"/>
    <w:tmpl w:val="49A6B81A"/>
    <w:lvl w:ilvl="0" w:tplc="52B43D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10358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F1CE277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2CCE227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A4389260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5" w:tplc="ED0A5DD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6" w:tplc="06F2ECB4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7" w:tplc="5DBC626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8" w:tplc="AAA06BB2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</w:abstractNum>
  <w:abstractNum w:abstractNumId="101">
    <w:nsid w:val="70B47EAC"/>
    <w:multiLevelType w:val="hybridMultilevel"/>
    <w:tmpl w:val="9C8C1CD8"/>
    <w:lvl w:ilvl="0" w:tplc="0BCA9D8A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65643944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2EE6BD9E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3" w:tplc="F67A5A72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4" w:tplc="25E65260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C5224DFA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6" w:tplc="F0708774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7" w:tplc="F5B48200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8" w:tplc="DB665C1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</w:abstractNum>
  <w:abstractNum w:abstractNumId="102">
    <w:nsid w:val="71017BE4"/>
    <w:multiLevelType w:val="multilevel"/>
    <w:tmpl w:val="FD88D87C"/>
    <w:lvl w:ilvl="0">
      <w:start w:val="4"/>
      <w:numFmt w:val="decimal"/>
      <w:lvlText w:val="%1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5" w:hanging="6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5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</w:abstractNum>
  <w:abstractNum w:abstractNumId="103">
    <w:nsid w:val="72D77DCA"/>
    <w:multiLevelType w:val="hybridMultilevel"/>
    <w:tmpl w:val="ED9659C0"/>
    <w:lvl w:ilvl="0" w:tplc="7FD829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1378489E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2" w:tplc="378AF1C8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42C610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73C60D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B1DE254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6" w:tplc="C6F67A8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2A86AA5E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8" w:tplc="48126E1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</w:abstractNum>
  <w:abstractNum w:abstractNumId="104">
    <w:nsid w:val="736B3117"/>
    <w:multiLevelType w:val="hybridMultilevel"/>
    <w:tmpl w:val="084C9938"/>
    <w:lvl w:ilvl="0" w:tplc="AA089B08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FF0000"/>
        <w:w w:val="99"/>
        <w:sz w:val="32"/>
        <w:szCs w:val="32"/>
        <w:lang w:val="en-US" w:eastAsia="en-US" w:bidi="ar-SA"/>
      </w:rPr>
    </w:lvl>
    <w:lvl w:ilvl="1" w:tplc="F190AF5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5738857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9BA0B3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161466F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5" w:tplc="068A2EAA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6" w:tplc="77706F24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7" w:tplc="158AB78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8" w:tplc="8F7AC60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</w:abstractNum>
  <w:abstractNum w:abstractNumId="105">
    <w:nsid w:val="757A24E8"/>
    <w:multiLevelType w:val="hybridMultilevel"/>
    <w:tmpl w:val="2BBE9270"/>
    <w:lvl w:ilvl="0" w:tplc="4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6">
    <w:nsid w:val="76A31604"/>
    <w:multiLevelType w:val="hybridMultilevel"/>
    <w:tmpl w:val="9800BCB2"/>
    <w:lvl w:ilvl="0" w:tplc="907210B4">
      <w:numFmt w:val="bullet"/>
      <w:lvlText w:val="•"/>
      <w:lvlJc w:val="left"/>
      <w:pPr>
        <w:ind w:left="265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E12EC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A2C4C89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3" w:tplc="E682B21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61E624C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5" w:tplc="12DAB12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6" w:tplc="C91A836A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7" w:tplc="F4808C5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8" w:tplc="94588470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</w:abstractNum>
  <w:abstractNum w:abstractNumId="107">
    <w:nsid w:val="77182D36"/>
    <w:multiLevelType w:val="hybridMultilevel"/>
    <w:tmpl w:val="649C0E72"/>
    <w:lvl w:ilvl="0" w:tplc="87288C12">
      <w:numFmt w:val="bullet"/>
      <w:lvlText w:val="•"/>
      <w:lvlJc w:val="left"/>
      <w:pPr>
        <w:ind w:left="267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2834DE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036287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CC9E766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4" w:tplc="B986E8F4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9C30535E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6" w:tplc="9274F13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5B14610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8" w:tplc="6524B736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</w:abstractNum>
  <w:abstractNum w:abstractNumId="108">
    <w:nsid w:val="775E22AF"/>
    <w:multiLevelType w:val="hybridMultilevel"/>
    <w:tmpl w:val="7D7EC094"/>
    <w:lvl w:ilvl="0" w:tplc="705CE926">
      <w:numFmt w:val="bullet"/>
      <w:lvlText w:val="•"/>
      <w:lvlJc w:val="left"/>
      <w:pPr>
        <w:ind w:left="266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1A8CE4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679C640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6C8986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4" w:tplc="55C6196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5" w:tplc="409298D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6" w:tplc="D4B83208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ar-SA"/>
      </w:rPr>
    </w:lvl>
    <w:lvl w:ilvl="7" w:tplc="D938B2F4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8" w:tplc="A66299CC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</w:abstractNum>
  <w:abstractNum w:abstractNumId="109">
    <w:nsid w:val="77FB22F8"/>
    <w:multiLevelType w:val="hybridMultilevel"/>
    <w:tmpl w:val="9CA27216"/>
    <w:lvl w:ilvl="0" w:tplc="2D2A128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2C760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A636D2F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7E2150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5002BD6E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5" w:tplc="CD167390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6" w:tplc="B7DCF7AA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7" w:tplc="DBB077F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8" w:tplc="48984E0E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</w:abstractNum>
  <w:abstractNum w:abstractNumId="110">
    <w:nsid w:val="7A9F0AB4"/>
    <w:multiLevelType w:val="hybridMultilevel"/>
    <w:tmpl w:val="9B98B690"/>
    <w:lvl w:ilvl="0" w:tplc="21B6970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69CAEC68">
      <w:numFmt w:val="bullet"/>
      <w:lvlText w:val="•"/>
      <w:lvlJc w:val="left"/>
      <w:pPr>
        <w:ind w:left="935" w:hanging="161"/>
      </w:pPr>
      <w:rPr>
        <w:rFonts w:hint="default"/>
        <w:lang w:val="en-US" w:eastAsia="en-US" w:bidi="ar-SA"/>
      </w:rPr>
    </w:lvl>
    <w:lvl w:ilvl="2" w:tplc="0D7CBE70">
      <w:numFmt w:val="bullet"/>
      <w:lvlText w:val="•"/>
      <w:lvlJc w:val="left"/>
      <w:pPr>
        <w:ind w:left="1610" w:hanging="161"/>
      </w:pPr>
      <w:rPr>
        <w:rFonts w:hint="default"/>
        <w:lang w:val="en-US" w:eastAsia="en-US" w:bidi="ar-SA"/>
      </w:rPr>
    </w:lvl>
    <w:lvl w:ilvl="3" w:tplc="7C2655D8">
      <w:numFmt w:val="bullet"/>
      <w:lvlText w:val="•"/>
      <w:lvlJc w:val="left"/>
      <w:pPr>
        <w:ind w:left="2285" w:hanging="161"/>
      </w:pPr>
      <w:rPr>
        <w:rFonts w:hint="default"/>
        <w:lang w:val="en-US" w:eastAsia="en-US" w:bidi="ar-SA"/>
      </w:rPr>
    </w:lvl>
    <w:lvl w:ilvl="4" w:tplc="D7A09E0E">
      <w:numFmt w:val="bullet"/>
      <w:lvlText w:val="•"/>
      <w:lvlJc w:val="left"/>
      <w:pPr>
        <w:ind w:left="2960" w:hanging="161"/>
      </w:pPr>
      <w:rPr>
        <w:rFonts w:hint="default"/>
        <w:lang w:val="en-US" w:eastAsia="en-US" w:bidi="ar-SA"/>
      </w:rPr>
    </w:lvl>
    <w:lvl w:ilvl="5" w:tplc="0DFA6EA0">
      <w:numFmt w:val="bullet"/>
      <w:lvlText w:val="•"/>
      <w:lvlJc w:val="left"/>
      <w:pPr>
        <w:ind w:left="3635" w:hanging="161"/>
      </w:pPr>
      <w:rPr>
        <w:rFonts w:hint="default"/>
        <w:lang w:val="en-US" w:eastAsia="en-US" w:bidi="ar-SA"/>
      </w:rPr>
    </w:lvl>
    <w:lvl w:ilvl="6" w:tplc="4B125986">
      <w:numFmt w:val="bullet"/>
      <w:lvlText w:val="•"/>
      <w:lvlJc w:val="left"/>
      <w:pPr>
        <w:ind w:left="4310" w:hanging="161"/>
      </w:pPr>
      <w:rPr>
        <w:rFonts w:hint="default"/>
        <w:lang w:val="en-US" w:eastAsia="en-US" w:bidi="ar-SA"/>
      </w:rPr>
    </w:lvl>
    <w:lvl w:ilvl="7" w:tplc="C20C01B4">
      <w:numFmt w:val="bullet"/>
      <w:lvlText w:val="•"/>
      <w:lvlJc w:val="left"/>
      <w:pPr>
        <w:ind w:left="4985" w:hanging="161"/>
      </w:pPr>
      <w:rPr>
        <w:rFonts w:hint="default"/>
        <w:lang w:val="en-US" w:eastAsia="en-US" w:bidi="ar-SA"/>
      </w:rPr>
    </w:lvl>
    <w:lvl w:ilvl="8" w:tplc="D188EAE4">
      <w:numFmt w:val="bullet"/>
      <w:lvlText w:val="•"/>
      <w:lvlJc w:val="left"/>
      <w:pPr>
        <w:ind w:left="5660" w:hanging="161"/>
      </w:pPr>
      <w:rPr>
        <w:rFonts w:hint="default"/>
        <w:lang w:val="en-US" w:eastAsia="en-US" w:bidi="ar-SA"/>
      </w:rPr>
    </w:lvl>
  </w:abstractNum>
  <w:abstractNum w:abstractNumId="111">
    <w:nsid w:val="7AB65D47"/>
    <w:multiLevelType w:val="hybridMultilevel"/>
    <w:tmpl w:val="844CDB38"/>
    <w:lvl w:ilvl="0" w:tplc="95DA4B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1EB75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06AEA84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EA28A920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B406FFD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AA4CC3B0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E2A0CC54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509CF54E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0BC922C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112">
    <w:nsid w:val="7AF84077"/>
    <w:multiLevelType w:val="hybridMultilevel"/>
    <w:tmpl w:val="CF5C95A6"/>
    <w:lvl w:ilvl="0" w:tplc="AFA4C496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413AA41A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2402A81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3B7C88AE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4" w:tplc="E2E8944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19FA11C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F7B22CD0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7" w:tplc="6C767B8C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8" w:tplc="0966CD0C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</w:abstractNum>
  <w:abstractNum w:abstractNumId="113">
    <w:nsid w:val="7C982B4A"/>
    <w:multiLevelType w:val="hybridMultilevel"/>
    <w:tmpl w:val="0432454A"/>
    <w:lvl w:ilvl="0" w:tplc="9DE01B8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72EAE7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5C9891EE">
      <w:start w:val="1"/>
      <w:numFmt w:val="decimal"/>
      <w:lvlText w:val="%3."/>
      <w:lvlJc w:val="left"/>
      <w:pPr>
        <w:ind w:left="827" w:hanging="182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3" w:tplc="E500D434">
      <w:numFmt w:val="bullet"/>
      <w:lvlText w:val="•"/>
      <w:lvlJc w:val="left"/>
      <w:pPr>
        <w:ind w:left="2319" w:hanging="182"/>
      </w:pPr>
      <w:rPr>
        <w:rFonts w:hint="default"/>
        <w:lang w:val="en-US" w:eastAsia="en-US" w:bidi="ar-SA"/>
      </w:rPr>
    </w:lvl>
    <w:lvl w:ilvl="4" w:tplc="4D68FB4E">
      <w:numFmt w:val="bullet"/>
      <w:lvlText w:val="•"/>
      <w:lvlJc w:val="left"/>
      <w:pPr>
        <w:ind w:left="3068" w:hanging="182"/>
      </w:pPr>
      <w:rPr>
        <w:rFonts w:hint="default"/>
        <w:lang w:val="en-US" w:eastAsia="en-US" w:bidi="ar-SA"/>
      </w:rPr>
    </w:lvl>
    <w:lvl w:ilvl="5" w:tplc="A64423C4">
      <w:numFmt w:val="bullet"/>
      <w:lvlText w:val="•"/>
      <w:lvlJc w:val="left"/>
      <w:pPr>
        <w:ind w:left="3818" w:hanging="182"/>
      </w:pPr>
      <w:rPr>
        <w:rFonts w:hint="default"/>
        <w:lang w:val="en-US" w:eastAsia="en-US" w:bidi="ar-SA"/>
      </w:rPr>
    </w:lvl>
    <w:lvl w:ilvl="6" w:tplc="A1E69434">
      <w:numFmt w:val="bullet"/>
      <w:lvlText w:val="•"/>
      <w:lvlJc w:val="left"/>
      <w:pPr>
        <w:ind w:left="4567" w:hanging="182"/>
      </w:pPr>
      <w:rPr>
        <w:rFonts w:hint="default"/>
        <w:lang w:val="en-US" w:eastAsia="en-US" w:bidi="ar-SA"/>
      </w:rPr>
    </w:lvl>
    <w:lvl w:ilvl="7" w:tplc="06E029F4">
      <w:numFmt w:val="bullet"/>
      <w:lvlText w:val="•"/>
      <w:lvlJc w:val="left"/>
      <w:pPr>
        <w:ind w:left="5317" w:hanging="182"/>
      </w:pPr>
      <w:rPr>
        <w:rFonts w:hint="default"/>
        <w:lang w:val="en-US" w:eastAsia="en-US" w:bidi="ar-SA"/>
      </w:rPr>
    </w:lvl>
    <w:lvl w:ilvl="8" w:tplc="D13CA7D2">
      <w:numFmt w:val="bullet"/>
      <w:lvlText w:val="•"/>
      <w:lvlJc w:val="left"/>
      <w:pPr>
        <w:ind w:left="6066" w:hanging="182"/>
      </w:pPr>
      <w:rPr>
        <w:rFonts w:hint="default"/>
        <w:lang w:val="en-US" w:eastAsia="en-US" w:bidi="ar-SA"/>
      </w:rPr>
    </w:lvl>
  </w:abstractNum>
  <w:abstractNum w:abstractNumId="114">
    <w:nsid w:val="7D480B44"/>
    <w:multiLevelType w:val="hybridMultilevel"/>
    <w:tmpl w:val="CA26C82E"/>
    <w:lvl w:ilvl="0" w:tplc="4A46C990">
      <w:start w:val="1"/>
      <w:numFmt w:val="upperLetter"/>
      <w:lvlText w:val="%1."/>
      <w:lvlJc w:val="left"/>
      <w:pPr>
        <w:ind w:left="810" w:hanging="360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15305846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07F83040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906ACC1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B8646DF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5" w:tplc="395A9814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 w:tplc="DF902EAE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7" w:tplc="299A608E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  <w:lvl w:ilvl="8" w:tplc="B8B458A8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</w:abstractNum>
  <w:abstractNum w:abstractNumId="115">
    <w:nsid w:val="7E40314B"/>
    <w:multiLevelType w:val="hybridMultilevel"/>
    <w:tmpl w:val="7E8A1764"/>
    <w:lvl w:ilvl="0" w:tplc="C812E21E">
      <w:start w:val="1"/>
      <w:numFmt w:val="upperLetter"/>
      <w:lvlText w:val="%1."/>
      <w:lvlJc w:val="left"/>
      <w:pPr>
        <w:ind w:left="376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8944FD6">
      <w:numFmt w:val="bullet"/>
      <w:lvlText w:val="•"/>
      <w:lvlJc w:val="left"/>
      <w:pPr>
        <w:ind w:left="1066" w:hanging="269"/>
      </w:pPr>
      <w:rPr>
        <w:rFonts w:hint="default"/>
        <w:lang w:val="en-US" w:eastAsia="en-US" w:bidi="ar-SA"/>
      </w:rPr>
    </w:lvl>
    <w:lvl w:ilvl="2" w:tplc="5C48AD78">
      <w:numFmt w:val="bullet"/>
      <w:lvlText w:val="•"/>
      <w:lvlJc w:val="left"/>
      <w:pPr>
        <w:ind w:left="1753" w:hanging="269"/>
      </w:pPr>
      <w:rPr>
        <w:rFonts w:hint="default"/>
        <w:lang w:val="en-US" w:eastAsia="en-US" w:bidi="ar-SA"/>
      </w:rPr>
    </w:lvl>
    <w:lvl w:ilvl="3" w:tplc="504CDCA8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ar-SA"/>
      </w:rPr>
    </w:lvl>
    <w:lvl w:ilvl="4" w:tplc="D180D524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ar-SA"/>
      </w:rPr>
    </w:lvl>
    <w:lvl w:ilvl="5" w:tplc="3D008AF2">
      <w:numFmt w:val="bullet"/>
      <w:lvlText w:val="•"/>
      <w:lvlJc w:val="left"/>
      <w:pPr>
        <w:ind w:left="3813" w:hanging="269"/>
      </w:pPr>
      <w:rPr>
        <w:rFonts w:hint="default"/>
        <w:lang w:val="en-US" w:eastAsia="en-US" w:bidi="ar-SA"/>
      </w:rPr>
    </w:lvl>
    <w:lvl w:ilvl="6" w:tplc="CF4AC6D6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7" w:tplc="B73C072A">
      <w:numFmt w:val="bullet"/>
      <w:lvlText w:val="•"/>
      <w:lvlJc w:val="left"/>
      <w:pPr>
        <w:ind w:left="5186" w:hanging="269"/>
      </w:pPr>
      <w:rPr>
        <w:rFonts w:hint="default"/>
        <w:lang w:val="en-US" w:eastAsia="en-US" w:bidi="ar-SA"/>
      </w:rPr>
    </w:lvl>
    <w:lvl w:ilvl="8" w:tplc="4B18668A">
      <w:numFmt w:val="bullet"/>
      <w:lvlText w:val="•"/>
      <w:lvlJc w:val="left"/>
      <w:pPr>
        <w:ind w:left="5873" w:hanging="269"/>
      </w:pPr>
      <w:rPr>
        <w:rFonts w:hint="default"/>
        <w:lang w:val="en-US" w:eastAsia="en-US" w:bidi="ar-SA"/>
      </w:rPr>
    </w:lvl>
  </w:abstractNum>
  <w:abstractNum w:abstractNumId="116">
    <w:nsid w:val="7FE661AC"/>
    <w:multiLevelType w:val="hybridMultilevel"/>
    <w:tmpl w:val="BDDA07EE"/>
    <w:lvl w:ilvl="0" w:tplc="90601D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BAF32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D92EBCC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B8D2F0CA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1E12DE5C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5" w:tplc="0276DDD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FB00E2F2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EA846672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8" w:tplc="86C0DF9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num w:numId="1">
    <w:abstractNumId w:val="84"/>
  </w:num>
  <w:num w:numId="2">
    <w:abstractNumId w:val="64"/>
  </w:num>
  <w:num w:numId="3">
    <w:abstractNumId w:val="10"/>
  </w:num>
  <w:num w:numId="4">
    <w:abstractNumId w:val="43"/>
  </w:num>
  <w:num w:numId="5">
    <w:abstractNumId w:val="20"/>
  </w:num>
  <w:num w:numId="6">
    <w:abstractNumId w:val="62"/>
  </w:num>
  <w:num w:numId="7">
    <w:abstractNumId w:val="67"/>
  </w:num>
  <w:num w:numId="8">
    <w:abstractNumId w:val="99"/>
  </w:num>
  <w:num w:numId="9">
    <w:abstractNumId w:val="89"/>
  </w:num>
  <w:num w:numId="10">
    <w:abstractNumId w:val="33"/>
  </w:num>
  <w:num w:numId="11">
    <w:abstractNumId w:val="97"/>
  </w:num>
  <w:num w:numId="12">
    <w:abstractNumId w:val="113"/>
  </w:num>
  <w:num w:numId="13">
    <w:abstractNumId w:val="100"/>
  </w:num>
  <w:num w:numId="14">
    <w:abstractNumId w:val="104"/>
  </w:num>
  <w:num w:numId="15">
    <w:abstractNumId w:val="81"/>
  </w:num>
  <w:num w:numId="16">
    <w:abstractNumId w:val="68"/>
  </w:num>
  <w:num w:numId="17">
    <w:abstractNumId w:val="90"/>
  </w:num>
  <w:num w:numId="18">
    <w:abstractNumId w:val="87"/>
  </w:num>
  <w:num w:numId="19">
    <w:abstractNumId w:val="108"/>
  </w:num>
  <w:num w:numId="20">
    <w:abstractNumId w:val="94"/>
  </w:num>
  <w:num w:numId="21">
    <w:abstractNumId w:val="25"/>
  </w:num>
  <w:num w:numId="22">
    <w:abstractNumId w:val="88"/>
  </w:num>
  <w:num w:numId="23">
    <w:abstractNumId w:val="60"/>
  </w:num>
  <w:num w:numId="24">
    <w:abstractNumId w:val="16"/>
  </w:num>
  <w:num w:numId="25">
    <w:abstractNumId w:val="24"/>
  </w:num>
  <w:num w:numId="26">
    <w:abstractNumId w:val="27"/>
  </w:num>
  <w:num w:numId="27">
    <w:abstractNumId w:val="54"/>
  </w:num>
  <w:num w:numId="28">
    <w:abstractNumId w:val="28"/>
  </w:num>
  <w:num w:numId="29">
    <w:abstractNumId w:val="116"/>
  </w:num>
  <w:num w:numId="30">
    <w:abstractNumId w:val="19"/>
  </w:num>
  <w:num w:numId="31">
    <w:abstractNumId w:val="4"/>
  </w:num>
  <w:num w:numId="32">
    <w:abstractNumId w:val="13"/>
  </w:num>
  <w:num w:numId="33">
    <w:abstractNumId w:val="42"/>
  </w:num>
  <w:num w:numId="34">
    <w:abstractNumId w:val="21"/>
  </w:num>
  <w:num w:numId="35">
    <w:abstractNumId w:val="0"/>
  </w:num>
  <w:num w:numId="36">
    <w:abstractNumId w:val="92"/>
  </w:num>
  <w:num w:numId="37">
    <w:abstractNumId w:val="34"/>
  </w:num>
  <w:num w:numId="38">
    <w:abstractNumId w:val="115"/>
  </w:num>
  <w:num w:numId="39">
    <w:abstractNumId w:val="18"/>
  </w:num>
  <w:num w:numId="40">
    <w:abstractNumId w:val="5"/>
  </w:num>
  <w:num w:numId="41">
    <w:abstractNumId w:val="73"/>
  </w:num>
  <w:num w:numId="42">
    <w:abstractNumId w:val="76"/>
  </w:num>
  <w:num w:numId="43">
    <w:abstractNumId w:val="96"/>
  </w:num>
  <w:num w:numId="44">
    <w:abstractNumId w:val="56"/>
  </w:num>
  <w:num w:numId="45">
    <w:abstractNumId w:val="114"/>
  </w:num>
  <w:num w:numId="46">
    <w:abstractNumId w:val="71"/>
  </w:num>
  <w:num w:numId="47">
    <w:abstractNumId w:val="23"/>
  </w:num>
  <w:num w:numId="48">
    <w:abstractNumId w:val="37"/>
  </w:num>
  <w:num w:numId="49">
    <w:abstractNumId w:val="80"/>
  </w:num>
  <w:num w:numId="50">
    <w:abstractNumId w:val="101"/>
  </w:num>
  <w:num w:numId="51">
    <w:abstractNumId w:val="2"/>
  </w:num>
  <w:num w:numId="52">
    <w:abstractNumId w:val="107"/>
  </w:num>
  <w:num w:numId="53">
    <w:abstractNumId w:val="1"/>
  </w:num>
  <w:num w:numId="54">
    <w:abstractNumId w:val="51"/>
  </w:num>
  <w:num w:numId="55">
    <w:abstractNumId w:val="30"/>
  </w:num>
  <w:num w:numId="56">
    <w:abstractNumId w:val="79"/>
  </w:num>
  <w:num w:numId="57">
    <w:abstractNumId w:val="3"/>
  </w:num>
  <w:num w:numId="58">
    <w:abstractNumId w:val="102"/>
  </w:num>
  <w:num w:numId="59">
    <w:abstractNumId w:val="44"/>
  </w:num>
  <w:num w:numId="60">
    <w:abstractNumId w:val="8"/>
  </w:num>
  <w:num w:numId="61">
    <w:abstractNumId w:val="46"/>
  </w:num>
  <w:num w:numId="62">
    <w:abstractNumId w:val="103"/>
  </w:num>
  <w:num w:numId="63">
    <w:abstractNumId w:val="110"/>
  </w:num>
  <w:num w:numId="64">
    <w:abstractNumId w:val="70"/>
  </w:num>
  <w:num w:numId="65">
    <w:abstractNumId w:val="26"/>
  </w:num>
  <w:num w:numId="66">
    <w:abstractNumId w:val="39"/>
  </w:num>
  <w:num w:numId="67">
    <w:abstractNumId w:val="41"/>
  </w:num>
  <w:num w:numId="68">
    <w:abstractNumId w:val="63"/>
  </w:num>
  <w:num w:numId="69">
    <w:abstractNumId w:val="50"/>
  </w:num>
  <w:num w:numId="70">
    <w:abstractNumId w:val="66"/>
  </w:num>
  <w:num w:numId="71">
    <w:abstractNumId w:val="65"/>
  </w:num>
  <w:num w:numId="72">
    <w:abstractNumId w:val="15"/>
  </w:num>
  <w:num w:numId="73">
    <w:abstractNumId w:val="17"/>
  </w:num>
  <w:num w:numId="74">
    <w:abstractNumId w:val="58"/>
  </w:num>
  <w:num w:numId="75">
    <w:abstractNumId w:val="35"/>
  </w:num>
  <w:num w:numId="76">
    <w:abstractNumId w:val="74"/>
  </w:num>
  <w:num w:numId="77">
    <w:abstractNumId w:val="95"/>
  </w:num>
  <w:num w:numId="78">
    <w:abstractNumId w:val="109"/>
  </w:num>
  <w:num w:numId="79">
    <w:abstractNumId w:val="77"/>
  </w:num>
  <w:num w:numId="80">
    <w:abstractNumId w:val="31"/>
  </w:num>
  <w:num w:numId="81">
    <w:abstractNumId w:val="69"/>
  </w:num>
  <w:num w:numId="82">
    <w:abstractNumId w:val="7"/>
  </w:num>
  <w:num w:numId="83">
    <w:abstractNumId w:val="106"/>
  </w:num>
  <w:num w:numId="84">
    <w:abstractNumId w:val="22"/>
  </w:num>
  <w:num w:numId="85">
    <w:abstractNumId w:val="112"/>
  </w:num>
  <w:num w:numId="86">
    <w:abstractNumId w:val="83"/>
  </w:num>
  <w:num w:numId="87">
    <w:abstractNumId w:val="49"/>
  </w:num>
  <w:num w:numId="88">
    <w:abstractNumId w:val="29"/>
  </w:num>
  <w:num w:numId="89">
    <w:abstractNumId w:val="78"/>
  </w:num>
  <w:num w:numId="90">
    <w:abstractNumId w:val="85"/>
  </w:num>
  <w:num w:numId="91">
    <w:abstractNumId w:val="14"/>
  </w:num>
  <w:num w:numId="92">
    <w:abstractNumId w:val="111"/>
  </w:num>
  <w:num w:numId="93">
    <w:abstractNumId w:val="48"/>
  </w:num>
  <w:num w:numId="94">
    <w:abstractNumId w:val="47"/>
  </w:num>
  <w:num w:numId="95">
    <w:abstractNumId w:val="52"/>
  </w:num>
  <w:num w:numId="96">
    <w:abstractNumId w:val="38"/>
  </w:num>
  <w:num w:numId="97">
    <w:abstractNumId w:val="59"/>
  </w:num>
  <w:num w:numId="98">
    <w:abstractNumId w:val="11"/>
  </w:num>
  <w:num w:numId="99">
    <w:abstractNumId w:val="32"/>
  </w:num>
  <w:num w:numId="100">
    <w:abstractNumId w:val="6"/>
  </w:num>
  <w:num w:numId="101">
    <w:abstractNumId w:val="98"/>
  </w:num>
  <w:num w:numId="102">
    <w:abstractNumId w:val="72"/>
  </w:num>
  <w:num w:numId="103">
    <w:abstractNumId w:val="9"/>
  </w:num>
  <w:num w:numId="104">
    <w:abstractNumId w:val="61"/>
  </w:num>
  <w:num w:numId="105">
    <w:abstractNumId w:val="75"/>
  </w:num>
  <w:num w:numId="106">
    <w:abstractNumId w:val="36"/>
  </w:num>
  <w:num w:numId="107">
    <w:abstractNumId w:val="86"/>
  </w:num>
  <w:num w:numId="108">
    <w:abstractNumId w:val="40"/>
  </w:num>
  <w:num w:numId="109">
    <w:abstractNumId w:val="82"/>
  </w:num>
  <w:num w:numId="110">
    <w:abstractNumId w:val="53"/>
  </w:num>
  <w:num w:numId="111">
    <w:abstractNumId w:val="105"/>
  </w:num>
  <w:num w:numId="112">
    <w:abstractNumId w:val="91"/>
  </w:num>
  <w:num w:numId="113">
    <w:abstractNumId w:val="93"/>
  </w:num>
  <w:num w:numId="114">
    <w:abstractNumId w:val="45"/>
  </w:num>
  <w:num w:numId="115">
    <w:abstractNumId w:val="57"/>
  </w:num>
  <w:num w:numId="116">
    <w:abstractNumId w:val="55"/>
  </w:num>
  <w:num w:numId="117">
    <w:abstractNumId w:val="1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3"/>
    <w:rsid w:val="00016478"/>
    <w:rsid w:val="00073DF8"/>
    <w:rsid w:val="000F1D23"/>
    <w:rsid w:val="001338BD"/>
    <w:rsid w:val="001D1F75"/>
    <w:rsid w:val="002018AB"/>
    <w:rsid w:val="002300BB"/>
    <w:rsid w:val="002536CE"/>
    <w:rsid w:val="00286FFD"/>
    <w:rsid w:val="00293CF9"/>
    <w:rsid w:val="003C33DA"/>
    <w:rsid w:val="00476D47"/>
    <w:rsid w:val="004824EA"/>
    <w:rsid w:val="004A74E1"/>
    <w:rsid w:val="004B5F58"/>
    <w:rsid w:val="004E7FAD"/>
    <w:rsid w:val="004F6B82"/>
    <w:rsid w:val="005445B4"/>
    <w:rsid w:val="0055480A"/>
    <w:rsid w:val="00584932"/>
    <w:rsid w:val="005D5835"/>
    <w:rsid w:val="005E069E"/>
    <w:rsid w:val="0060019B"/>
    <w:rsid w:val="006566EA"/>
    <w:rsid w:val="006F5AF2"/>
    <w:rsid w:val="0073003A"/>
    <w:rsid w:val="0077631B"/>
    <w:rsid w:val="007C08E4"/>
    <w:rsid w:val="007F1A45"/>
    <w:rsid w:val="00812285"/>
    <w:rsid w:val="00826042"/>
    <w:rsid w:val="008629D3"/>
    <w:rsid w:val="0088618E"/>
    <w:rsid w:val="0093236D"/>
    <w:rsid w:val="0095092B"/>
    <w:rsid w:val="009F3DC6"/>
    <w:rsid w:val="00A62A2A"/>
    <w:rsid w:val="00A659F7"/>
    <w:rsid w:val="00A67163"/>
    <w:rsid w:val="00A808C1"/>
    <w:rsid w:val="00A87B53"/>
    <w:rsid w:val="00AB580D"/>
    <w:rsid w:val="00AC05D6"/>
    <w:rsid w:val="00AD0CE1"/>
    <w:rsid w:val="00B21BA2"/>
    <w:rsid w:val="00B809EC"/>
    <w:rsid w:val="00BA224F"/>
    <w:rsid w:val="00BB3DF9"/>
    <w:rsid w:val="00C16D31"/>
    <w:rsid w:val="00C954EE"/>
    <w:rsid w:val="00CB7A48"/>
    <w:rsid w:val="00D502AE"/>
    <w:rsid w:val="00DA0B30"/>
    <w:rsid w:val="00DE35EF"/>
    <w:rsid w:val="00DE5F80"/>
    <w:rsid w:val="00F55AD3"/>
    <w:rsid w:val="00FC7029"/>
    <w:rsid w:val="00FE22AD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55AD3"/>
    <w:pPr>
      <w:widowControl w:val="0"/>
      <w:autoSpaceDE w:val="0"/>
      <w:autoSpaceDN w:val="0"/>
      <w:spacing w:after="0" w:line="240" w:lineRule="auto"/>
      <w:ind w:left="14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5A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customStyle="1" w:styleId="TableGrid0">
    <w:name w:val="TableGrid"/>
    <w:rsid w:val="00F55AD3"/>
    <w:pPr>
      <w:spacing w:after="0" w:line="240" w:lineRule="auto"/>
    </w:pPr>
    <w:rPr>
      <w:rFonts w:eastAsiaTheme="minorEastAsia"/>
      <w:szCs w:val="20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F55AD3"/>
    <w:pPr>
      <w:widowControl w:val="0"/>
      <w:autoSpaceDE w:val="0"/>
      <w:autoSpaceDN w:val="0"/>
      <w:spacing w:after="0" w:line="240" w:lineRule="auto"/>
      <w:ind w:left="1641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55A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5A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6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A2"/>
  </w:style>
  <w:style w:type="paragraph" w:styleId="Footer">
    <w:name w:val="footer"/>
    <w:basedOn w:val="Normal"/>
    <w:link w:val="FooterChar"/>
    <w:uiPriority w:val="99"/>
    <w:unhideWhenUsed/>
    <w:rsid w:val="00B2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55AD3"/>
    <w:pPr>
      <w:widowControl w:val="0"/>
      <w:autoSpaceDE w:val="0"/>
      <w:autoSpaceDN w:val="0"/>
      <w:spacing w:after="0" w:line="240" w:lineRule="auto"/>
      <w:ind w:left="14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5A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customStyle="1" w:styleId="TableGrid0">
    <w:name w:val="TableGrid"/>
    <w:rsid w:val="00F55AD3"/>
    <w:pPr>
      <w:spacing w:after="0" w:line="240" w:lineRule="auto"/>
    </w:pPr>
    <w:rPr>
      <w:rFonts w:eastAsiaTheme="minorEastAsia"/>
      <w:szCs w:val="20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F55AD3"/>
    <w:pPr>
      <w:widowControl w:val="0"/>
      <w:autoSpaceDE w:val="0"/>
      <w:autoSpaceDN w:val="0"/>
      <w:spacing w:after="0" w:line="240" w:lineRule="auto"/>
      <w:ind w:left="1641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55A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5A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6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A2"/>
  </w:style>
  <w:style w:type="paragraph" w:styleId="Footer">
    <w:name w:val="footer"/>
    <w:basedOn w:val="Normal"/>
    <w:link w:val="FooterChar"/>
    <w:uiPriority w:val="99"/>
    <w:unhideWhenUsed/>
    <w:rsid w:val="00B2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63F-28F3-4DB8-8BD7-4E12DC6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2023-09-14T06:19:00Z</dcterms:created>
  <dcterms:modified xsi:type="dcterms:W3CDTF">2023-09-14T07:58:00Z</dcterms:modified>
</cp:coreProperties>
</file>